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D8" w:rsidRPr="00AB7CA4" w:rsidRDefault="004712D8" w:rsidP="00AB7CA4">
      <w:pPr>
        <w:spacing w:after="0" w:line="240" w:lineRule="auto"/>
        <w:ind w:left="46"/>
        <w:jc w:val="center"/>
        <w:rPr>
          <w:rFonts w:ascii="Tahoma" w:eastAsia="Times New Roman" w:hAnsi="Tahoma" w:cs="B Zar"/>
          <w:b/>
          <w:bCs/>
          <w:color w:val="000000"/>
          <w:rtl/>
        </w:rPr>
      </w:pPr>
      <w:r w:rsidRPr="00AB7CA4">
        <w:rPr>
          <w:rFonts w:ascii="Tahoma" w:eastAsia="Times New Roman" w:hAnsi="Tahoma" w:cs="B Zar" w:hint="cs"/>
          <w:b/>
          <w:bCs/>
          <w:color w:val="000000"/>
          <w:rtl/>
        </w:rPr>
        <w:t xml:space="preserve">فرم نظرسنجی دروس نظری ـ عملی </w:t>
      </w:r>
      <w:r w:rsidR="00AB7CA4" w:rsidRPr="001A25BE">
        <w:rPr>
          <w:rFonts w:ascii="Tahoma" w:eastAsia="Times New Roman" w:hAnsi="Tahoma" w:cs="B Zar" w:hint="cs"/>
          <w:b/>
          <w:bCs/>
          <w:color w:val="000000"/>
          <w:rtl/>
        </w:rPr>
        <w:t>(دانشکده دامپزشکی)</w:t>
      </w:r>
      <w:r w:rsidR="00FC2CDC" w:rsidRPr="00FC2CDC">
        <w:rPr>
          <w:rFonts w:ascii="Tahoma" w:eastAsia="Times New Roman" w:hAnsi="Tahoma" w:cs="B Zar" w:hint="cs"/>
          <w:b/>
          <w:bCs/>
          <w:noProof/>
          <w:color w:val="000000"/>
          <w:rtl/>
        </w:rPr>
        <w:t xml:space="preserve"> </w:t>
      </w:r>
    </w:p>
    <w:p w:rsidR="00925984" w:rsidRPr="007C79D3" w:rsidRDefault="00925984" w:rsidP="00184827">
      <w:pPr>
        <w:rPr>
          <w:b/>
          <w:bCs/>
          <w:color w:val="FF0000"/>
          <w:rtl/>
        </w:rPr>
      </w:pPr>
    </w:p>
    <w:tbl>
      <w:tblPr>
        <w:tblStyle w:val="TableGrid"/>
        <w:bidiVisual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710"/>
        <w:gridCol w:w="497"/>
        <w:gridCol w:w="497"/>
        <w:gridCol w:w="497"/>
        <w:gridCol w:w="497"/>
        <w:gridCol w:w="503"/>
        <w:gridCol w:w="503"/>
        <w:gridCol w:w="503"/>
        <w:gridCol w:w="503"/>
        <w:gridCol w:w="503"/>
      </w:tblGrid>
      <w:tr w:rsidR="0088778A" w:rsidRPr="00C86E59" w:rsidTr="0088778A">
        <w:trPr>
          <w:jc w:val="center"/>
        </w:trPr>
        <w:tc>
          <w:tcPr>
            <w:tcW w:w="326" w:type="pct"/>
            <w:shd w:val="clear" w:color="auto" w:fill="BFBFBF" w:themeFill="background1" w:themeFillShade="BF"/>
            <w:vAlign w:val="center"/>
            <w:hideMark/>
          </w:tcPr>
          <w:p w:rsidR="0088778A" w:rsidRPr="00634467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46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2390" w:type="pct"/>
            <w:tcBorders>
              <w:tr2bl w:val="single" w:sz="4" w:space="0" w:color="auto"/>
            </w:tcBorders>
            <w:shd w:val="clear" w:color="auto" w:fill="BFBFBF" w:themeFill="background1" w:themeFillShade="BF"/>
            <w:hideMark/>
          </w:tcPr>
          <w:p w:rsidR="0088778A" w:rsidRDefault="0088778A" w:rsidP="004E51F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 xml:space="preserve">گزینه </w:t>
            </w:r>
          </w:p>
          <w:p w:rsidR="0088778A" w:rsidRPr="00C86E59" w:rsidRDefault="0088778A" w:rsidP="004E51F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سوال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55" w:type="pct"/>
            <w:shd w:val="clear" w:color="auto" w:fill="BFBFBF" w:themeFill="background1" w:themeFillShade="BF"/>
            <w:vAlign w:val="center"/>
            <w:hideMark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390" w:type="pct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دانش عمومی</w:t>
            </w:r>
            <w:r w:rsidR="00633279" w:rsidRPr="00925984">
              <w:rPr>
                <w:rFonts w:ascii="Tahoma" w:eastAsia="Times New Roman" w:hAnsi="Tahoma" w:cs="B Zar" w:hint="cs"/>
                <w:color w:val="000000"/>
                <w:rtl/>
              </w:rPr>
              <w:t xml:space="preserve"> و تسلط استاد بر موضوع درس</w:t>
            </w:r>
          </w:p>
        </w:tc>
        <w:tc>
          <w:tcPr>
            <w:tcW w:w="252" w:type="pct"/>
            <w:vAlign w:val="center"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  <w:bookmarkStart w:id="0" w:name="_GoBack"/>
            <w:bookmarkEnd w:id="0"/>
          </w:p>
        </w:tc>
        <w:tc>
          <w:tcPr>
            <w:tcW w:w="255" w:type="pct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390" w:type="pct"/>
            <w:shd w:val="clear" w:color="auto" w:fill="D9D9D9" w:themeFill="background1" w:themeFillShade="D9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جامع نگری و ژرف اندیشی استاد در ارائه مباحث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390" w:type="pct"/>
            <w:vAlign w:val="center"/>
          </w:tcPr>
          <w:p w:rsidR="0088778A" w:rsidRPr="00925984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توانایی انتقال مطالب اساسی درس</w:t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390" w:type="pct"/>
            <w:shd w:val="clear" w:color="auto" w:fill="D9D9D9" w:themeFill="background1" w:themeFillShade="D9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داشتن طرح مناسب درس، جامعیت و پیوستگی در ارائه مطالب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390" w:type="pct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استفاده از روشهای مختلف تدریس</w:t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390" w:type="pct"/>
            <w:shd w:val="clear" w:color="auto" w:fill="D9D9D9" w:themeFill="background1" w:themeFillShade="D9"/>
            <w:vAlign w:val="center"/>
          </w:tcPr>
          <w:p w:rsidR="0088778A" w:rsidRPr="00781ECE" w:rsidRDefault="00925984" w:rsidP="00AB7CA4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استفاده از شیوه های ارزشیابی مناسب از دانشجویان با توجه  به اهداف درس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390" w:type="pct"/>
            <w:vAlign w:val="center"/>
          </w:tcPr>
          <w:p w:rsidR="0088778A" w:rsidRPr="00925984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شرکت دادن دانشجویان در مباحث درس</w:t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8</w:t>
            </w:r>
          </w:p>
        </w:tc>
        <w:tc>
          <w:tcPr>
            <w:tcW w:w="2390" w:type="pct"/>
            <w:shd w:val="clear" w:color="auto" w:fill="D9D9D9" w:themeFill="background1" w:themeFillShade="D9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ایجاد انگیزه و رغبت دانشجویان جهت تحقیق و مطالعه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9</w:t>
            </w:r>
          </w:p>
        </w:tc>
        <w:tc>
          <w:tcPr>
            <w:tcW w:w="2390" w:type="pct"/>
            <w:vAlign w:val="center"/>
          </w:tcPr>
          <w:p w:rsidR="0088778A" w:rsidRPr="00781ECE" w:rsidRDefault="00925984" w:rsidP="00633279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حضور مستمر در آزمایشگاه  و ارائه مباحث عملی و نظارت برفعالیت دانشجویان</w:t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2390" w:type="pct"/>
            <w:shd w:val="clear" w:color="auto" w:fill="D9D9D9" w:themeFill="background1" w:themeFillShade="D9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نحوه مدیریت کلاس و امکان ارتباط  با استاد در خارج از کلاس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2390" w:type="pct"/>
            <w:vAlign w:val="center"/>
          </w:tcPr>
          <w:p w:rsidR="0088778A" w:rsidRPr="00781ECE" w:rsidRDefault="00925984" w:rsidP="00AB7CA4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آداب و رفتار اجتماعی، احترام متقابل و گشاده رویی استاد</w:t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88778A" w:rsidRPr="00C86E59" w:rsidTr="00AB7CA4">
        <w:trPr>
          <w:trHeight w:val="510"/>
          <w:jc w:val="center"/>
        </w:trPr>
        <w:tc>
          <w:tcPr>
            <w:tcW w:w="326" w:type="pct"/>
            <w:shd w:val="clear" w:color="auto" w:fill="D9D9D9" w:themeFill="background1" w:themeFillShade="D9"/>
            <w:vAlign w:val="center"/>
          </w:tcPr>
          <w:p w:rsidR="0088778A" w:rsidRPr="00C86E59" w:rsidRDefault="0088778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12</w:t>
            </w:r>
          </w:p>
        </w:tc>
        <w:tc>
          <w:tcPr>
            <w:tcW w:w="2390" w:type="pct"/>
            <w:shd w:val="clear" w:color="auto" w:fill="D9D9D9" w:themeFill="background1" w:themeFillShade="D9"/>
            <w:vAlign w:val="center"/>
          </w:tcPr>
          <w:p w:rsidR="0088778A" w:rsidRPr="00781ECE" w:rsidRDefault="00925984" w:rsidP="004E51FD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925984">
              <w:rPr>
                <w:rFonts w:ascii="Tahoma" w:eastAsia="Times New Roman" w:hAnsi="Tahoma" w:cs="B Zar" w:hint="cs"/>
                <w:color w:val="000000"/>
                <w:rtl/>
              </w:rPr>
              <w:t>واکنش منطقی و معقول به پیشنهادها، انتقادها و دیدگاه های دانشجویان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5" w:type="pct"/>
            <w:shd w:val="clear" w:color="auto" w:fill="D9D9D9" w:themeFill="background1" w:themeFillShade="D9"/>
            <w:vAlign w:val="center"/>
            <w:hideMark/>
          </w:tcPr>
          <w:p w:rsidR="0088778A" w:rsidRPr="00E32560" w:rsidRDefault="0088778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</w:tbl>
    <w:p w:rsidR="000434DC" w:rsidRDefault="000434DC" w:rsidP="00FF7A98"/>
    <w:sectPr w:rsidR="000434DC" w:rsidSect="00D5147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F5" w:rsidRDefault="00F353F5" w:rsidP="00FC2CDC">
      <w:pPr>
        <w:spacing w:after="0" w:line="240" w:lineRule="auto"/>
      </w:pPr>
      <w:r>
        <w:separator/>
      </w:r>
    </w:p>
  </w:endnote>
  <w:endnote w:type="continuationSeparator" w:id="0">
    <w:p w:rsidR="00F353F5" w:rsidRDefault="00F353F5" w:rsidP="00FC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F5" w:rsidRDefault="00F353F5" w:rsidP="00FC2CDC">
      <w:pPr>
        <w:spacing w:after="0" w:line="240" w:lineRule="auto"/>
      </w:pPr>
      <w:r>
        <w:separator/>
      </w:r>
    </w:p>
  </w:footnote>
  <w:footnote w:type="continuationSeparator" w:id="0">
    <w:p w:rsidR="00F353F5" w:rsidRDefault="00F353F5" w:rsidP="00FC2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DC" w:rsidRDefault="00FC2CDC">
    <w:pPr>
      <w:pStyle w:val="Header"/>
    </w:pPr>
    <w:r>
      <w:rPr>
        <w:rFonts w:ascii="Tahoma" w:eastAsia="Times New Roman" w:hAnsi="Tahoma" w:cs="B Zar" w:hint="cs"/>
        <w:b/>
        <w:bCs/>
        <w:noProof/>
        <w:color w:val="000000"/>
        <w:rtl/>
      </w:rPr>
      <w:drawing>
        <wp:anchor distT="0" distB="0" distL="114300" distR="114300" simplePos="0" relativeHeight="251659264" behindDoc="1" locked="0" layoutInCell="1" allowOverlap="1" wp14:anchorId="1CC21367" wp14:editId="5C6F1A60">
          <wp:simplePos x="0" y="0"/>
          <wp:positionH relativeFrom="column">
            <wp:posOffset>-257175</wp:posOffset>
          </wp:positionH>
          <wp:positionV relativeFrom="paragraph">
            <wp:posOffset>-106680</wp:posOffset>
          </wp:positionV>
          <wp:extent cx="740548" cy="7708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48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75"/>
    <w:multiLevelType w:val="hybridMultilevel"/>
    <w:tmpl w:val="9062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2F3"/>
    <w:multiLevelType w:val="hybridMultilevel"/>
    <w:tmpl w:val="9062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A88"/>
    <w:multiLevelType w:val="hybridMultilevel"/>
    <w:tmpl w:val="A88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25BB0"/>
    <w:multiLevelType w:val="hybridMultilevel"/>
    <w:tmpl w:val="A88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86F9E"/>
    <w:multiLevelType w:val="hybridMultilevel"/>
    <w:tmpl w:val="9062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9"/>
    <w:rsid w:val="000018E3"/>
    <w:rsid w:val="00002C1D"/>
    <w:rsid w:val="000041FE"/>
    <w:rsid w:val="0001072E"/>
    <w:rsid w:val="0001397D"/>
    <w:rsid w:val="0001399B"/>
    <w:rsid w:val="00013BF6"/>
    <w:rsid w:val="00021FC2"/>
    <w:rsid w:val="000226D5"/>
    <w:rsid w:val="0002345B"/>
    <w:rsid w:val="000357EE"/>
    <w:rsid w:val="000434DC"/>
    <w:rsid w:val="000553A6"/>
    <w:rsid w:val="0005580E"/>
    <w:rsid w:val="00056A58"/>
    <w:rsid w:val="00060F46"/>
    <w:rsid w:val="00062816"/>
    <w:rsid w:val="00062D37"/>
    <w:rsid w:val="000664A5"/>
    <w:rsid w:val="00072A28"/>
    <w:rsid w:val="000842D6"/>
    <w:rsid w:val="0008792A"/>
    <w:rsid w:val="00094AEE"/>
    <w:rsid w:val="0009611F"/>
    <w:rsid w:val="0009788E"/>
    <w:rsid w:val="000979D0"/>
    <w:rsid w:val="000A216E"/>
    <w:rsid w:val="000A28D2"/>
    <w:rsid w:val="000A437F"/>
    <w:rsid w:val="000B6453"/>
    <w:rsid w:val="000C04F3"/>
    <w:rsid w:val="000C69B5"/>
    <w:rsid w:val="000D3A65"/>
    <w:rsid w:val="000E16E0"/>
    <w:rsid w:val="000E2544"/>
    <w:rsid w:val="000E35DA"/>
    <w:rsid w:val="000E6798"/>
    <w:rsid w:val="000E72AC"/>
    <w:rsid w:val="0010066C"/>
    <w:rsid w:val="0010185E"/>
    <w:rsid w:val="00106926"/>
    <w:rsid w:val="00110794"/>
    <w:rsid w:val="00140785"/>
    <w:rsid w:val="0014220F"/>
    <w:rsid w:val="00142972"/>
    <w:rsid w:val="00146064"/>
    <w:rsid w:val="001470FD"/>
    <w:rsid w:val="0015211A"/>
    <w:rsid w:val="0015259B"/>
    <w:rsid w:val="00154857"/>
    <w:rsid w:val="00155C00"/>
    <w:rsid w:val="00156FBF"/>
    <w:rsid w:val="001600FE"/>
    <w:rsid w:val="0016332F"/>
    <w:rsid w:val="00166A27"/>
    <w:rsid w:val="00170452"/>
    <w:rsid w:val="00173A57"/>
    <w:rsid w:val="00177E8D"/>
    <w:rsid w:val="00180390"/>
    <w:rsid w:val="001838D5"/>
    <w:rsid w:val="00183923"/>
    <w:rsid w:val="00184827"/>
    <w:rsid w:val="00193239"/>
    <w:rsid w:val="001B1021"/>
    <w:rsid w:val="001B30D7"/>
    <w:rsid w:val="001C02DD"/>
    <w:rsid w:val="001C0586"/>
    <w:rsid w:val="001C1923"/>
    <w:rsid w:val="001C2F7C"/>
    <w:rsid w:val="001C4B9C"/>
    <w:rsid w:val="001C6874"/>
    <w:rsid w:val="001C760C"/>
    <w:rsid w:val="001D0C31"/>
    <w:rsid w:val="001D4520"/>
    <w:rsid w:val="001E003A"/>
    <w:rsid w:val="001E03A6"/>
    <w:rsid w:val="001E14B0"/>
    <w:rsid w:val="001E3E06"/>
    <w:rsid w:val="001E4598"/>
    <w:rsid w:val="001E5BA2"/>
    <w:rsid w:val="001E6B4C"/>
    <w:rsid w:val="001F2D49"/>
    <w:rsid w:val="00201469"/>
    <w:rsid w:val="002042E5"/>
    <w:rsid w:val="00207A09"/>
    <w:rsid w:val="00215D09"/>
    <w:rsid w:val="00221FBA"/>
    <w:rsid w:val="002302EF"/>
    <w:rsid w:val="00232DD2"/>
    <w:rsid w:val="00232FF6"/>
    <w:rsid w:val="00241D56"/>
    <w:rsid w:val="0024263B"/>
    <w:rsid w:val="00244598"/>
    <w:rsid w:val="0024745A"/>
    <w:rsid w:val="002474B2"/>
    <w:rsid w:val="0025219C"/>
    <w:rsid w:val="002627D0"/>
    <w:rsid w:val="00262DAB"/>
    <w:rsid w:val="00263A34"/>
    <w:rsid w:val="0026648E"/>
    <w:rsid w:val="00275023"/>
    <w:rsid w:val="002764B7"/>
    <w:rsid w:val="002802F0"/>
    <w:rsid w:val="00282FD9"/>
    <w:rsid w:val="0029224A"/>
    <w:rsid w:val="00296A2F"/>
    <w:rsid w:val="002A161D"/>
    <w:rsid w:val="002A1E1C"/>
    <w:rsid w:val="002A2545"/>
    <w:rsid w:val="002A5D0E"/>
    <w:rsid w:val="002A5D98"/>
    <w:rsid w:val="002B01C0"/>
    <w:rsid w:val="002B4E18"/>
    <w:rsid w:val="002B7421"/>
    <w:rsid w:val="002C2E90"/>
    <w:rsid w:val="002C3F66"/>
    <w:rsid w:val="002D0621"/>
    <w:rsid w:val="002D357A"/>
    <w:rsid w:val="002D4E10"/>
    <w:rsid w:val="002D6F38"/>
    <w:rsid w:val="002D788B"/>
    <w:rsid w:val="002D78CB"/>
    <w:rsid w:val="002F75A5"/>
    <w:rsid w:val="00307E74"/>
    <w:rsid w:val="0031204C"/>
    <w:rsid w:val="00322CDA"/>
    <w:rsid w:val="00323785"/>
    <w:rsid w:val="00323BDA"/>
    <w:rsid w:val="003345E1"/>
    <w:rsid w:val="00334FA6"/>
    <w:rsid w:val="003360EC"/>
    <w:rsid w:val="00343478"/>
    <w:rsid w:val="003470B5"/>
    <w:rsid w:val="0035056A"/>
    <w:rsid w:val="0035327A"/>
    <w:rsid w:val="0035572A"/>
    <w:rsid w:val="003563A4"/>
    <w:rsid w:val="0036226E"/>
    <w:rsid w:val="00371059"/>
    <w:rsid w:val="00371FA6"/>
    <w:rsid w:val="0037440A"/>
    <w:rsid w:val="00375350"/>
    <w:rsid w:val="0038089E"/>
    <w:rsid w:val="00380D46"/>
    <w:rsid w:val="003821D4"/>
    <w:rsid w:val="003826FD"/>
    <w:rsid w:val="00383354"/>
    <w:rsid w:val="003839EA"/>
    <w:rsid w:val="00383D5A"/>
    <w:rsid w:val="00386BF1"/>
    <w:rsid w:val="003872B2"/>
    <w:rsid w:val="003904F2"/>
    <w:rsid w:val="003955AC"/>
    <w:rsid w:val="003A37FD"/>
    <w:rsid w:val="003A56F2"/>
    <w:rsid w:val="003A778D"/>
    <w:rsid w:val="003B0171"/>
    <w:rsid w:val="003B133A"/>
    <w:rsid w:val="003B2891"/>
    <w:rsid w:val="003B6B26"/>
    <w:rsid w:val="003C4B48"/>
    <w:rsid w:val="003D235F"/>
    <w:rsid w:val="003D4099"/>
    <w:rsid w:val="003D5C8D"/>
    <w:rsid w:val="003D6144"/>
    <w:rsid w:val="003E3428"/>
    <w:rsid w:val="003E76E2"/>
    <w:rsid w:val="003F28B0"/>
    <w:rsid w:val="003F3390"/>
    <w:rsid w:val="003F6D20"/>
    <w:rsid w:val="004005AA"/>
    <w:rsid w:val="004037B6"/>
    <w:rsid w:val="004062D0"/>
    <w:rsid w:val="00411061"/>
    <w:rsid w:val="00411B3E"/>
    <w:rsid w:val="00423848"/>
    <w:rsid w:val="00425373"/>
    <w:rsid w:val="0042696C"/>
    <w:rsid w:val="00435ADD"/>
    <w:rsid w:val="00435B1F"/>
    <w:rsid w:val="00451C4A"/>
    <w:rsid w:val="0045719D"/>
    <w:rsid w:val="00463B64"/>
    <w:rsid w:val="00470AF4"/>
    <w:rsid w:val="004712D8"/>
    <w:rsid w:val="004731E2"/>
    <w:rsid w:val="00473B0F"/>
    <w:rsid w:val="00474FF0"/>
    <w:rsid w:val="004755FE"/>
    <w:rsid w:val="0048051A"/>
    <w:rsid w:val="0048321F"/>
    <w:rsid w:val="00487879"/>
    <w:rsid w:val="00492683"/>
    <w:rsid w:val="00495D29"/>
    <w:rsid w:val="004A0A2D"/>
    <w:rsid w:val="004A1447"/>
    <w:rsid w:val="004A1F5B"/>
    <w:rsid w:val="004A6995"/>
    <w:rsid w:val="004A7115"/>
    <w:rsid w:val="004B3799"/>
    <w:rsid w:val="004B3E0E"/>
    <w:rsid w:val="004B4731"/>
    <w:rsid w:val="004B711D"/>
    <w:rsid w:val="004C219A"/>
    <w:rsid w:val="004D2C06"/>
    <w:rsid w:val="004D339E"/>
    <w:rsid w:val="004D3710"/>
    <w:rsid w:val="004D4E47"/>
    <w:rsid w:val="004E0C51"/>
    <w:rsid w:val="004E6C6F"/>
    <w:rsid w:val="004F553B"/>
    <w:rsid w:val="005051FC"/>
    <w:rsid w:val="005065C5"/>
    <w:rsid w:val="005069EA"/>
    <w:rsid w:val="00506EB0"/>
    <w:rsid w:val="005074A9"/>
    <w:rsid w:val="00507514"/>
    <w:rsid w:val="00510491"/>
    <w:rsid w:val="005107E6"/>
    <w:rsid w:val="00510B5A"/>
    <w:rsid w:val="005119F4"/>
    <w:rsid w:val="00512BA4"/>
    <w:rsid w:val="00512F0F"/>
    <w:rsid w:val="00520E73"/>
    <w:rsid w:val="00536DDB"/>
    <w:rsid w:val="005433BF"/>
    <w:rsid w:val="0054710F"/>
    <w:rsid w:val="00563210"/>
    <w:rsid w:val="005679F5"/>
    <w:rsid w:val="0057024E"/>
    <w:rsid w:val="005771B8"/>
    <w:rsid w:val="005800A4"/>
    <w:rsid w:val="00585843"/>
    <w:rsid w:val="00590655"/>
    <w:rsid w:val="005A056B"/>
    <w:rsid w:val="005B55A8"/>
    <w:rsid w:val="005B67F4"/>
    <w:rsid w:val="005C02E2"/>
    <w:rsid w:val="005C03FD"/>
    <w:rsid w:val="005C4071"/>
    <w:rsid w:val="005C6140"/>
    <w:rsid w:val="005C77AF"/>
    <w:rsid w:val="005D230E"/>
    <w:rsid w:val="005D4113"/>
    <w:rsid w:val="005D548B"/>
    <w:rsid w:val="005E4B3C"/>
    <w:rsid w:val="005E78B6"/>
    <w:rsid w:val="005F1BF1"/>
    <w:rsid w:val="005F2F81"/>
    <w:rsid w:val="00600661"/>
    <w:rsid w:val="006130A7"/>
    <w:rsid w:val="006137C5"/>
    <w:rsid w:val="0061625E"/>
    <w:rsid w:val="00625B11"/>
    <w:rsid w:val="00626245"/>
    <w:rsid w:val="00633279"/>
    <w:rsid w:val="00634B39"/>
    <w:rsid w:val="00636027"/>
    <w:rsid w:val="0063654D"/>
    <w:rsid w:val="00641A4A"/>
    <w:rsid w:val="0064328A"/>
    <w:rsid w:val="00644A64"/>
    <w:rsid w:val="00652376"/>
    <w:rsid w:val="006758FD"/>
    <w:rsid w:val="006810A8"/>
    <w:rsid w:val="00683282"/>
    <w:rsid w:val="006852BC"/>
    <w:rsid w:val="00690143"/>
    <w:rsid w:val="00691AFE"/>
    <w:rsid w:val="00692E40"/>
    <w:rsid w:val="006A4210"/>
    <w:rsid w:val="006B0ED1"/>
    <w:rsid w:val="006B18BD"/>
    <w:rsid w:val="006B4C6F"/>
    <w:rsid w:val="006C3E2B"/>
    <w:rsid w:val="006C6015"/>
    <w:rsid w:val="006D0415"/>
    <w:rsid w:val="006D1D30"/>
    <w:rsid w:val="006D33BC"/>
    <w:rsid w:val="006D34CA"/>
    <w:rsid w:val="006E09A0"/>
    <w:rsid w:val="006E3F49"/>
    <w:rsid w:val="0070474D"/>
    <w:rsid w:val="00704E54"/>
    <w:rsid w:val="00704EDA"/>
    <w:rsid w:val="00711835"/>
    <w:rsid w:val="0071480A"/>
    <w:rsid w:val="00720286"/>
    <w:rsid w:val="00725D03"/>
    <w:rsid w:val="00726D52"/>
    <w:rsid w:val="0073434D"/>
    <w:rsid w:val="00736A0A"/>
    <w:rsid w:val="00751790"/>
    <w:rsid w:val="00752343"/>
    <w:rsid w:val="0075573C"/>
    <w:rsid w:val="007561D9"/>
    <w:rsid w:val="007561FE"/>
    <w:rsid w:val="0076155D"/>
    <w:rsid w:val="007628B5"/>
    <w:rsid w:val="00764F1A"/>
    <w:rsid w:val="00765876"/>
    <w:rsid w:val="00766328"/>
    <w:rsid w:val="00773950"/>
    <w:rsid w:val="007810C1"/>
    <w:rsid w:val="0078433E"/>
    <w:rsid w:val="00784DDB"/>
    <w:rsid w:val="00786D48"/>
    <w:rsid w:val="00787009"/>
    <w:rsid w:val="0079436B"/>
    <w:rsid w:val="0079452A"/>
    <w:rsid w:val="00795FCE"/>
    <w:rsid w:val="00796C78"/>
    <w:rsid w:val="00797B3F"/>
    <w:rsid w:val="00797E07"/>
    <w:rsid w:val="007A00F1"/>
    <w:rsid w:val="007A3D09"/>
    <w:rsid w:val="007B6830"/>
    <w:rsid w:val="007B6958"/>
    <w:rsid w:val="007C15F9"/>
    <w:rsid w:val="007C533C"/>
    <w:rsid w:val="007C79D3"/>
    <w:rsid w:val="007D42EF"/>
    <w:rsid w:val="007D4CFD"/>
    <w:rsid w:val="007D70A4"/>
    <w:rsid w:val="007E59BC"/>
    <w:rsid w:val="007F52AD"/>
    <w:rsid w:val="007F58EE"/>
    <w:rsid w:val="00801C8E"/>
    <w:rsid w:val="0080261D"/>
    <w:rsid w:val="00807441"/>
    <w:rsid w:val="00815808"/>
    <w:rsid w:val="00816205"/>
    <w:rsid w:val="008167F7"/>
    <w:rsid w:val="008255C5"/>
    <w:rsid w:val="00826A0E"/>
    <w:rsid w:val="00835141"/>
    <w:rsid w:val="00836C61"/>
    <w:rsid w:val="00843D93"/>
    <w:rsid w:val="008452F8"/>
    <w:rsid w:val="00845BC9"/>
    <w:rsid w:val="00846599"/>
    <w:rsid w:val="008471EA"/>
    <w:rsid w:val="00847479"/>
    <w:rsid w:val="0085041A"/>
    <w:rsid w:val="00857797"/>
    <w:rsid w:val="00857EE5"/>
    <w:rsid w:val="00861AD4"/>
    <w:rsid w:val="008703BD"/>
    <w:rsid w:val="00876405"/>
    <w:rsid w:val="0088778A"/>
    <w:rsid w:val="00891343"/>
    <w:rsid w:val="0089266E"/>
    <w:rsid w:val="00894786"/>
    <w:rsid w:val="008A7B1A"/>
    <w:rsid w:val="008B0456"/>
    <w:rsid w:val="008B7B66"/>
    <w:rsid w:val="008C7328"/>
    <w:rsid w:val="008D0663"/>
    <w:rsid w:val="008E16DD"/>
    <w:rsid w:val="008E4FA5"/>
    <w:rsid w:val="008E60E6"/>
    <w:rsid w:val="008E7126"/>
    <w:rsid w:val="008E7A65"/>
    <w:rsid w:val="008F12C0"/>
    <w:rsid w:val="008F416A"/>
    <w:rsid w:val="008F4757"/>
    <w:rsid w:val="008F483D"/>
    <w:rsid w:val="008F5379"/>
    <w:rsid w:val="00906E7F"/>
    <w:rsid w:val="009100C4"/>
    <w:rsid w:val="00912437"/>
    <w:rsid w:val="00913447"/>
    <w:rsid w:val="009201A1"/>
    <w:rsid w:val="00920931"/>
    <w:rsid w:val="00925984"/>
    <w:rsid w:val="009269F6"/>
    <w:rsid w:val="0092712F"/>
    <w:rsid w:val="00931EB6"/>
    <w:rsid w:val="00934987"/>
    <w:rsid w:val="00935E14"/>
    <w:rsid w:val="009401DC"/>
    <w:rsid w:val="00941B3B"/>
    <w:rsid w:val="00946DB3"/>
    <w:rsid w:val="00947694"/>
    <w:rsid w:val="00947F46"/>
    <w:rsid w:val="00955C96"/>
    <w:rsid w:val="0096232E"/>
    <w:rsid w:val="009648F5"/>
    <w:rsid w:val="009722F3"/>
    <w:rsid w:val="00974E66"/>
    <w:rsid w:val="00976DD9"/>
    <w:rsid w:val="00982539"/>
    <w:rsid w:val="00985AB0"/>
    <w:rsid w:val="0099274C"/>
    <w:rsid w:val="00993A6D"/>
    <w:rsid w:val="009B5887"/>
    <w:rsid w:val="009C38C5"/>
    <w:rsid w:val="009C61BE"/>
    <w:rsid w:val="009C7253"/>
    <w:rsid w:val="009C746A"/>
    <w:rsid w:val="009D2752"/>
    <w:rsid w:val="009D526F"/>
    <w:rsid w:val="009E3598"/>
    <w:rsid w:val="009E5D97"/>
    <w:rsid w:val="009E754A"/>
    <w:rsid w:val="009F07B4"/>
    <w:rsid w:val="009F4700"/>
    <w:rsid w:val="009F6E38"/>
    <w:rsid w:val="009F7F68"/>
    <w:rsid w:val="00A002EE"/>
    <w:rsid w:val="00A01BC5"/>
    <w:rsid w:val="00A0375E"/>
    <w:rsid w:val="00A05334"/>
    <w:rsid w:val="00A05D37"/>
    <w:rsid w:val="00A10134"/>
    <w:rsid w:val="00A107E2"/>
    <w:rsid w:val="00A12311"/>
    <w:rsid w:val="00A1794E"/>
    <w:rsid w:val="00A179FC"/>
    <w:rsid w:val="00A17BD5"/>
    <w:rsid w:val="00A24CF9"/>
    <w:rsid w:val="00A32F5B"/>
    <w:rsid w:val="00A35435"/>
    <w:rsid w:val="00A355D8"/>
    <w:rsid w:val="00A41C60"/>
    <w:rsid w:val="00A42099"/>
    <w:rsid w:val="00A43056"/>
    <w:rsid w:val="00A44C48"/>
    <w:rsid w:val="00A461D5"/>
    <w:rsid w:val="00A464EB"/>
    <w:rsid w:val="00A50536"/>
    <w:rsid w:val="00A5209A"/>
    <w:rsid w:val="00A540DC"/>
    <w:rsid w:val="00A564EF"/>
    <w:rsid w:val="00A57B11"/>
    <w:rsid w:val="00A627A5"/>
    <w:rsid w:val="00A6699C"/>
    <w:rsid w:val="00A67677"/>
    <w:rsid w:val="00A70A90"/>
    <w:rsid w:val="00A7500E"/>
    <w:rsid w:val="00A75A71"/>
    <w:rsid w:val="00A77D75"/>
    <w:rsid w:val="00A84D69"/>
    <w:rsid w:val="00A84DAF"/>
    <w:rsid w:val="00A873F9"/>
    <w:rsid w:val="00A93C79"/>
    <w:rsid w:val="00AA0EB3"/>
    <w:rsid w:val="00AA1FD2"/>
    <w:rsid w:val="00AB2179"/>
    <w:rsid w:val="00AB35E6"/>
    <w:rsid w:val="00AB3606"/>
    <w:rsid w:val="00AB3799"/>
    <w:rsid w:val="00AB3E25"/>
    <w:rsid w:val="00AB5E62"/>
    <w:rsid w:val="00AB7CA4"/>
    <w:rsid w:val="00AC2037"/>
    <w:rsid w:val="00AC7DA5"/>
    <w:rsid w:val="00AD1F3D"/>
    <w:rsid w:val="00AD49D9"/>
    <w:rsid w:val="00AE1C4B"/>
    <w:rsid w:val="00AE7F43"/>
    <w:rsid w:val="00AF02E0"/>
    <w:rsid w:val="00AF08AA"/>
    <w:rsid w:val="00AF70F9"/>
    <w:rsid w:val="00B02A12"/>
    <w:rsid w:val="00B0797B"/>
    <w:rsid w:val="00B12D59"/>
    <w:rsid w:val="00B12FE4"/>
    <w:rsid w:val="00B16A20"/>
    <w:rsid w:val="00B20BFF"/>
    <w:rsid w:val="00B21B06"/>
    <w:rsid w:val="00B22D3A"/>
    <w:rsid w:val="00B238BB"/>
    <w:rsid w:val="00B247FA"/>
    <w:rsid w:val="00B24B45"/>
    <w:rsid w:val="00B26F65"/>
    <w:rsid w:val="00B27D7A"/>
    <w:rsid w:val="00B30B41"/>
    <w:rsid w:val="00B311E4"/>
    <w:rsid w:val="00B3173B"/>
    <w:rsid w:val="00B37F13"/>
    <w:rsid w:val="00B44336"/>
    <w:rsid w:val="00B52AEA"/>
    <w:rsid w:val="00B54E2F"/>
    <w:rsid w:val="00B54ECC"/>
    <w:rsid w:val="00B62280"/>
    <w:rsid w:val="00B81262"/>
    <w:rsid w:val="00B84687"/>
    <w:rsid w:val="00B849B2"/>
    <w:rsid w:val="00BA09E1"/>
    <w:rsid w:val="00BA4124"/>
    <w:rsid w:val="00BA565B"/>
    <w:rsid w:val="00BA5AD7"/>
    <w:rsid w:val="00BB26BE"/>
    <w:rsid w:val="00BB285F"/>
    <w:rsid w:val="00BB7805"/>
    <w:rsid w:val="00BC2C34"/>
    <w:rsid w:val="00BC46DB"/>
    <w:rsid w:val="00BD115E"/>
    <w:rsid w:val="00BE4EB9"/>
    <w:rsid w:val="00BE7EBC"/>
    <w:rsid w:val="00BF4A0F"/>
    <w:rsid w:val="00BF5468"/>
    <w:rsid w:val="00C02121"/>
    <w:rsid w:val="00C05A46"/>
    <w:rsid w:val="00C109D3"/>
    <w:rsid w:val="00C10C30"/>
    <w:rsid w:val="00C2069E"/>
    <w:rsid w:val="00C22762"/>
    <w:rsid w:val="00C30D88"/>
    <w:rsid w:val="00C40860"/>
    <w:rsid w:val="00C40D35"/>
    <w:rsid w:val="00C40D91"/>
    <w:rsid w:val="00C50D2F"/>
    <w:rsid w:val="00C54A99"/>
    <w:rsid w:val="00C57C6D"/>
    <w:rsid w:val="00C60752"/>
    <w:rsid w:val="00C60840"/>
    <w:rsid w:val="00C60CBD"/>
    <w:rsid w:val="00C64C8F"/>
    <w:rsid w:val="00C67C11"/>
    <w:rsid w:val="00C75333"/>
    <w:rsid w:val="00C80AAE"/>
    <w:rsid w:val="00C84F83"/>
    <w:rsid w:val="00C8639A"/>
    <w:rsid w:val="00C8642D"/>
    <w:rsid w:val="00C9044E"/>
    <w:rsid w:val="00C937D7"/>
    <w:rsid w:val="00CA0047"/>
    <w:rsid w:val="00CA06CB"/>
    <w:rsid w:val="00CA1FA5"/>
    <w:rsid w:val="00CA4B62"/>
    <w:rsid w:val="00CA6F35"/>
    <w:rsid w:val="00CB20E9"/>
    <w:rsid w:val="00CC0A60"/>
    <w:rsid w:val="00CC4146"/>
    <w:rsid w:val="00CC7781"/>
    <w:rsid w:val="00CD6C73"/>
    <w:rsid w:val="00CE2D4E"/>
    <w:rsid w:val="00CE33F9"/>
    <w:rsid w:val="00CE46DC"/>
    <w:rsid w:val="00CF0A5C"/>
    <w:rsid w:val="00CF418B"/>
    <w:rsid w:val="00CF55B1"/>
    <w:rsid w:val="00CF7478"/>
    <w:rsid w:val="00D04305"/>
    <w:rsid w:val="00D05E64"/>
    <w:rsid w:val="00D10D05"/>
    <w:rsid w:val="00D10D3D"/>
    <w:rsid w:val="00D11522"/>
    <w:rsid w:val="00D11747"/>
    <w:rsid w:val="00D11A0A"/>
    <w:rsid w:val="00D12ADC"/>
    <w:rsid w:val="00D16CB3"/>
    <w:rsid w:val="00D2159C"/>
    <w:rsid w:val="00D21F24"/>
    <w:rsid w:val="00D2276F"/>
    <w:rsid w:val="00D24401"/>
    <w:rsid w:val="00D3105C"/>
    <w:rsid w:val="00D31865"/>
    <w:rsid w:val="00D32F63"/>
    <w:rsid w:val="00D40B5E"/>
    <w:rsid w:val="00D5143C"/>
    <w:rsid w:val="00D51478"/>
    <w:rsid w:val="00D570E2"/>
    <w:rsid w:val="00D600EE"/>
    <w:rsid w:val="00D620E1"/>
    <w:rsid w:val="00D63BB4"/>
    <w:rsid w:val="00D76B0A"/>
    <w:rsid w:val="00D80834"/>
    <w:rsid w:val="00D82070"/>
    <w:rsid w:val="00D84B46"/>
    <w:rsid w:val="00D860A4"/>
    <w:rsid w:val="00D96BF0"/>
    <w:rsid w:val="00DA2FDC"/>
    <w:rsid w:val="00DC5E33"/>
    <w:rsid w:val="00DD4076"/>
    <w:rsid w:val="00DD5CB9"/>
    <w:rsid w:val="00DD6098"/>
    <w:rsid w:val="00DD6A60"/>
    <w:rsid w:val="00DE0B2D"/>
    <w:rsid w:val="00DE40CA"/>
    <w:rsid w:val="00DE560C"/>
    <w:rsid w:val="00E047C5"/>
    <w:rsid w:val="00E05347"/>
    <w:rsid w:val="00E15CE8"/>
    <w:rsid w:val="00E23DA1"/>
    <w:rsid w:val="00E3129D"/>
    <w:rsid w:val="00E4116C"/>
    <w:rsid w:val="00E41380"/>
    <w:rsid w:val="00E4734B"/>
    <w:rsid w:val="00E503E0"/>
    <w:rsid w:val="00E61544"/>
    <w:rsid w:val="00E6525D"/>
    <w:rsid w:val="00E66116"/>
    <w:rsid w:val="00E67291"/>
    <w:rsid w:val="00E679E5"/>
    <w:rsid w:val="00E713D3"/>
    <w:rsid w:val="00E75B7D"/>
    <w:rsid w:val="00E80F94"/>
    <w:rsid w:val="00E863AF"/>
    <w:rsid w:val="00E908F2"/>
    <w:rsid w:val="00E955D1"/>
    <w:rsid w:val="00E9681E"/>
    <w:rsid w:val="00EA125F"/>
    <w:rsid w:val="00EA3F18"/>
    <w:rsid w:val="00EA4938"/>
    <w:rsid w:val="00EA69DE"/>
    <w:rsid w:val="00EB00E1"/>
    <w:rsid w:val="00EB349A"/>
    <w:rsid w:val="00EB496D"/>
    <w:rsid w:val="00EB49B9"/>
    <w:rsid w:val="00EC0A56"/>
    <w:rsid w:val="00EC275D"/>
    <w:rsid w:val="00EC7499"/>
    <w:rsid w:val="00ED2CD2"/>
    <w:rsid w:val="00ED41EC"/>
    <w:rsid w:val="00ED4F2C"/>
    <w:rsid w:val="00ED501F"/>
    <w:rsid w:val="00ED5FF5"/>
    <w:rsid w:val="00EE131A"/>
    <w:rsid w:val="00EE4A2A"/>
    <w:rsid w:val="00EE7189"/>
    <w:rsid w:val="00EF1C59"/>
    <w:rsid w:val="00EF3C6E"/>
    <w:rsid w:val="00EF5403"/>
    <w:rsid w:val="00F00A12"/>
    <w:rsid w:val="00F11D7B"/>
    <w:rsid w:val="00F1414E"/>
    <w:rsid w:val="00F14FB2"/>
    <w:rsid w:val="00F1683F"/>
    <w:rsid w:val="00F1712E"/>
    <w:rsid w:val="00F2167F"/>
    <w:rsid w:val="00F2612C"/>
    <w:rsid w:val="00F30051"/>
    <w:rsid w:val="00F3298E"/>
    <w:rsid w:val="00F353F5"/>
    <w:rsid w:val="00F368A0"/>
    <w:rsid w:val="00F37D37"/>
    <w:rsid w:val="00F40B13"/>
    <w:rsid w:val="00F41615"/>
    <w:rsid w:val="00F45E47"/>
    <w:rsid w:val="00F47295"/>
    <w:rsid w:val="00F50B5E"/>
    <w:rsid w:val="00F51688"/>
    <w:rsid w:val="00F63F70"/>
    <w:rsid w:val="00F65C4D"/>
    <w:rsid w:val="00F747C8"/>
    <w:rsid w:val="00F81849"/>
    <w:rsid w:val="00F83027"/>
    <w:rsid w:val="00F839EF"/>
    <w:rsid w:val="00F83BF5"/>
    <w:rsid w:val="00F85225"/>
    <w:rsid w:val="00F859AA"/>
    <w:rsid w:val="00F9503A"/>
    <w:rsid w:val="00F952AD"/>
    <w:rsid w:val="00F9789B"/>
    <w:rsid w:val="00F97C26"/>
    <w:rsid w:val="00FA5369"/>
    <w:rsid w:val="00FA60D1"/>
    <w:rsid w:val="00FA73F1"/>
    <w:rsid w:val="00FA7C95"/>
    <w:rsid w:val="00FB1156"/>
    <w:rsid w:val="00FB254A"/>
    <w:rsid w:val="00FB2861"/>
    <w:rsid w:val="00FB3BA8"/>
    <w:rsid w:val="00FB722D"/>
    <w:rsid w:val="00FC05D7"/>
    <w:rsid w:val="00FC2CDC"/>
    <w:rsid w:val="00FC56DB"/>
    <w:rsid w:val="00FC7265"/>
    <w:rsid w:val="00FD317D"/>
    <w:rsid w:val="00FD4514"/>
    <w:rsid w:val="00FE2498"/>
    <w:rsid w:val="00FE3D33"/>
    <w:rsid w:val="00FE7B22"/>
    <w:rsid w:val="00FF3557"/>
    <w:rsid w:val="00FF38A3"/>
    <w:rsid w:val="00FF5AF0"/>
    <w:rsid w:val="00FF743A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D42C2-FA48-4F30-9E54-577BB4B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27"/>
    <w:pPr>
      <w:ind w:left="720"/>
      <w:contextualSpacing/>
    </w:pPr>
  </w:style>
  <w:style w:type="table" w:styleId="TableGrid">
    <w:name w:val="Table Grid"/>
    <w:basedOn w:val="TableNormal"/>
    <w:uiPriority w:val="59"/>
    <w:rsid w:val="0088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DC"/>
  </w:style>
  <w:style w:type="paragraph" w:styleId="Footer">
    <w:name w:val="footer"/>
    <w:basedOn w:val="Normal"/>
    <w:link w:val="FooterChar"/>
    <w:uiPriority w:val="99"/>
    <w:unhideWhenUsed/>
    <w:rsid w:val="00FC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Ketabdari</cp:lastModifiedBy>
  <cp:revision>2</cp:revision>
  <cp:lastPrinted>2015-10-28T05:01:00Z</cp:lastPrinted>
  <dcterms:created xsi:type="dcterms:W3CDTF">2017-12-10T06:07:00Z</dcterms:created>
  <dcterms:modified xsi:type="dcterms:W3CDTF">2017-12-10T06:07:00Z</dcterms:modified>
</cp:coreProperties>
</file>