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27" w:rsidRPr="001A25BE" w:rsidRDefault="003E67F4" w:rsidP="001A25BE">
      <w:pPr>
        <w:spacing w:after="0" w:line="240" w:lineRule="auto"/>
        <w:ind w:left="46"/>
        <w:jc w:val="center"/>
        <w:rPr>
          <w:rFonts w:ascii="Tahoma" w:eastAsia="Times New Roman" w:hAnsi="Tahoma" w:cs="B Zar"/>
          <w:b/>
          <w:bCs/>
          <w:color w:val="000000"/>
          <w:rtl/>
        </w:rPr>
      </w:pPr>
      <w:r w:rsidRPr="001A25BE">
        <w:rPr>
          <w:rFonts w:ascii="Tahoma" w:eastAsia="Times New Roman" w:hAnsi="Tahoma" w:cs="B Zar" w:hint="cs"/>
          <w:b/>
          <w:bCs/>
          <w:color w:val="000000"/>
          <w:rtl/>
        </w:rPr>
        <w:t>کاربرگ</w:t>
      </w:r>
      <w:r w:rsidR="001E14B0" w:rsidRPr="001A25BE">
        <w:rPr>
          <w:rFonts w:ascii="Tahoma" w:eastAsia="Times New Roman" w:hAnsi="Tahoma" w:cs="B Zar" w:hint="cs"/>
          <w:b/>
          <w:bCs/>
          <w:color w:val="000000"/>
          <w:rtl/>
        </w:rPr>
        <w:t xml:space="preserve"> </w:t>
      </w:r>
      <w:r w:rsidRPr="001A25BE">
        <w:rPr>
          <w:rFonts w:ascii="Tahoma" w:eastAsia="Times New Roman" w:hAnsi="Tahoma" w:cs="B Zar" w:hint="cs"/>
          <w:b/>
          <w:bCs/>
          <w:color w:val="000000"/>
          <w:rtl/>
        </w:rPr>
        <w:t>ارزیابی کارآموزان و کارورزان از</w:t>
      </w:r>
      <w:r w:rsidR="001E14B0" w:rsidRPr="001A25BE">
        <w:rPr>
          <w:rFonts w:ascii="Tahoma" w:eastAsia="Times New Roman" w:hAnsi="Tahoma" w:cs="B Zar" w:hint="cs"/>
          <w:b/>
          <w:bCs/>
          <w:color w:val="000000"/>
          <w:rtl/>
        </w:rPr>
        <w:t xml:space="preserve"> دروس بالینی</w:t>
      </w:r>
      <w:r w:rsidR="001C2C94" w:rsidRPr="001A25BE">
        <w:rPr>
          <w:rFonts w:ascii="Tahoma" w:eastAsia="Times New Roman" w:hAnsi="Tahoma" w:cs="B Zar" w:hint="cs"/>
          <w:b/>
          <w:bCs/>
          <w:color w:val="000000"/>
          <w:rtl/>
        </w:rPr>
        <w:t xml:space="preserve"> (دانشکده دامپزشکی)</w:t>
      </w:r>
    </w:p>
    <w:p w:rsidR="007C79D3" w:rsidRDefault="007C79D3" w:rsidP="007C79D3">
      <w:pPr>
        <w:rPr>
          <w:rtl/>
        </w:rPr>
      </w:pPr>
    </w:p>
    <w:tbl>
      <w:tblPr>
        <w:tblStyle w:val="TableGrid"/>
        <w:bidiVisual/>
        <w:tblW w:w="9975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4830"/>
        <w:gridCol w:w="497"/>
        <w:gridCol w:w="497"/>
        <w:gridCol w:w="497"/>
        <w:gridCol w:w="497"/>
        <w:gridCol w:w="503"/>
        <w:gridCol w:w="503"/>
        <w:gridCol w:w="503"/>
        <w:gridCol w:w="503"/>
        <w:gridCol w:w="503"/>
      </w:tblGrid>
      <w:tr w:rsidR="00F8789A" w:rsidRPr="00C86E59" w:rsidTr="00243BEE">
        <w:trPr>
          <w:jc w:val="center"/>
        </w:trPr>
        <w:tc>
          <w:tcPr>
            <w:tcW w:w="322" w:type="pct"/>
            <w:shd w:val="clear" w:color="auto" w:fill="BFBFBF" w:themeFill="background1" w:themeFillShade="BF"/>
            <w:vAlign w:val="center"/>
            <w:hideMark/>
          </w:tcPr>
          <w:p w:rsidR="00F8789A" w:rsidRPr="00634467" w:rsidRDefault="00F8789A" w:rsidP="004E51F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63446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rtl/>
              </w:rPr>
              <w:t>ردیف</w:t>
            </w:r>
          </w:p>
        </w:tc>
        <w:tc>
          <w:tcPr>
            <w:tcW w:w="2421" w:type="pct"/>
            <w:tcBorders>
              <w:tr2bl w:val="single" w:sz="4" w:space="0" w:color="auto"/>
            </w:tcBorders>
            <w:shd w:val="clear" w:color="auto" w:fill="BFBFBF" w:themeFill="background1" w:themeFillShade="BF"/>
            <w:hideMark/>
          </w:tcPr>
          <w:p w:rsidR="00F8789A" w:rsidRDefault="00F8789A" w:rsidP="004E51FD">
            <w:pPr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 xml:space="preserve">گزینه </w:t>
            </w:r>
          </w:p>
          <w:p w:rsidR="00F8789A" w:rsidRPr="00C86E59" w:rsidRDefault="00F8789A" w:rsidP="004E51FD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</w:pPr>
            <w:r w:rsidRPr="00C86E5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سوال</w:t>
            </w:r>
          </w:p>
        </w:tc>
        <w:tc>
          <w:tcPr>
            <w:tcW w:w="249" w:type="pct"/>
            <w:shd w:val="clear" w:color="auto" w:fill="BFBFBF" w:themeFill="background1" w:themeFillShade="BF"/>
            <w:vAlign w:val="center"/>
            <w:hideMark/>
          </w:tcPr>
          <w:p w:rsidR="00F8789A" w:rsidRPr="00C86E59" w:rsidRDefault="00F8789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86E5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20</w:t>
            </w:r>
          </w:p>
        </w:tc>
        <w:tc>
          <w:tcPr>
            <w:tcW w:w="249" w:type="pct"/>
            <w:shd w:val="clear" w:color="auto" w:fill="BFBFBF" w:themeFill="background1" w:themeFillShade="BF"/>
            <w:vAlign w:val="center"/>
            <w:hideMark/>
          </w:tcPr>
          <w:p w:rsidR="00F8789A" w:rsidRPr="00C86E59" w:rsidRDefault="00F8789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86E5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19</w:t>
            </w:r>
          </w:p>
        </w:tc>
        <w:tc>
          <w:tcPr>
            <w:tcW w:w="249" w:type="pct"/>
            <w:shd w:val="clear" w:color="auto" w:fill="BFBFBF" w:themeFill="background1" w:themeFillShade="BF"/>
            <w:vAlign w:val="center"/>
            <w:hideMark/>
          </w:tcPr>
          <w:p w:rsidR="00F8789A" w:rsidRPr="00C86E59" w:rsidRDefault="00F8789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86E5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18</w:t>
            </w:r>
          </w:p>
        </w:tc>
        <w:tc>
          <w:tcPr>
            <w:tcW w:w="249" w:type="pct"/>
            <w:shd w:val="clear" w:color="auto" w:fill="BFBFBF" w:themeFill="background1" w:themeFillShade="BF"/>
            <w:vAlign w:val="center"/>
            <w:hideMark/>
          </w:tcPr>
          <w:p w:rsidR="00F8789A" w:rsidRPr="00C86E59" w:rsidRDefault="00F8789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86E5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17</w:t>
            </w:r>
          </w:p>
        </w:tc>
        <w:tc>
          <w:tcPr>
            <w:tcW w:w="252" w:type="pct"/>
            <w:shd w:val="clear" w:color="auto" w:fill="BFBFBF" w:themeFill="background1" w:themeFillShade="BF"/>
            <w:vAlign w:val="center"/>
            <w:hideMark/>
          </w:tcPr>
          <w:p w:rsidR="00F8789A" w:rsidRPr="00C86E59" w:rsidRDefault="00F8789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86E59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16</w:t>
            </w:r>
          </w:p>
        </w:tc>
        <w:tc>
          <w:tcPr>
            <w:tcW w:w="252" w:type="pct"/>
            <w:shd w:val="clear" w:color="auto" w:fill="BFBFBF" w:themeFill="background1" w:themeFillShade="BF"/>
            <w:vAlign w:val="center"/>
            <w:hideMark/>
          </w:tcPr>
          <w:p w:rsidR="00F8789A" w:rsidRPr="00C86E59" w:rsidRDefault="00F8789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15</w:t>
            </w:r>
          </w:p>
        </w:tc>
        <w:tc>
          <w:tcPr>
            <w:tcW w:w="252" w:type="pct"/>
            <w:shd w:val="clear" w:color="auto" w:fill="BFBFBF" w:themeFill="background1" w:themeFillShade="BF"/>
            <w:vAlign w:val="center"/>
            <w:hideMark/>
          </w:tcPr>
          <w:p w:rsidR="00F8789A" w:rsidRPr="00C86E59" w:rsidRDefault="00F8789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14</w:t>
            </w:r>
          </w:p>
        </w:tc>
        <w:tc>
          <w:tcPr>
            <w:tcW w:w="252" w:type="pct"/>
            <w:shd w:val="clear" w:color="auto" w:fill="BFBFBF" w:themeFill="background1" w:themeFillShade="BF"/>
            <w:vAlign w:val="center"/>
            <w:hideMark/>
          </w:tcPr>
          <w:p w:rsidR="00F8789A" w:rsidRPr="00C86E59" w:rsidRDefault="00F8789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13</w:t>
            </w:r>
          </w:p>
        </w:tc>
        <w:tc>
          <w:tcPr>
            <w:tcW w:w="252" w:type="pct"/>
            <w:shd w:val="clear" w:color="auto" w:fill="BFBFBF" w:themeFill="background1" w:themeFillShade="BF"/>
            <w:vAlign w:val="center"/>
            <w:hideMark/>
          </w:tcPr>
          <w:p w:rsidR="00F8789A" w:rsidRPr="00C86E59" w:rsidRDefault="00F8789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12</w:t>
            </w:r>
          </w:p>
        </w:tc>
      </w:tr>
      <w:tr w:rsidR="00F8789A" w:rsidRPr="00C86E59" w:rsidTr="00243BEE">
        <w:trPr>
          <w:trHeight w:val="510"/>
          <w:jc w:val="center"/>
        </w:trPr>
        <w:tc>
          <w:tcPr>
            <w:tcW w:w="322" w:type="pct"/>
            <w:vAlign w:val="center"/>
          </w:tcPr>
          <w:p w:rsidR="00F8789A" w:rsidRPr="00C86E59" w:rsidRDefault="00F8789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1</w:t>
            </w:r>
          </w:p>
        </w:tc>
        <w:tc>
          <w:tcPr>
            <w:tcW w:w="2421" w:type="pct"/>
            <w:vAlign w:val="center"/>
          </w:tcPr>
          <w:p w:rsidR="00F8789A" w:rsidRPr="00781ECE" w:rsidRDefault="00F8789A" w:rsidP="00F8789A">
            <w:pPr>
              <w:ind w:left="46"/>
              <w:rPr>
                <w:rFonts w:ascii="Tahoma" w:eastAsia="Times New Roman" w:hAnsi="Tahoma" w:cs="B Zar"/>
                <w:color w:val="000000"/>
              </w:rPr>
            </w:pPr>
            <w:r w:rsidRPr="00F8789A">
              <w:rPr>
                <w:rFonts w:ascii="Tahoma" w:eastAsia="Times New Roman" w:hAnsi="Tahoma" w:cs="B Zar" w:hint="cs"/>
                <w:color w:val="000000"/>
                <w:rtl/>
              </w:rPr>
              <w:t xml:space="preserve">توانایی در تفهیم و انتقال آموزه های بالینی </w:t>
            </w:r>
          </w:p>
        </w:tc>
        <w:tc>
          <w:tcPr>
            <w:tcW w:w="249" w:type="pct"/>
            <w:vAlign w:val="center"/>
          </w:tcPr>
          <w:p w:rsidR="00F8789A" w:rsidRPr="00E32560" w:rsidRDefault="00F8789A" w:rsidP="004E51F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49" w:type="pct"/>
            <w:vAlign w:val="center"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49" w:type="pct"/>
            <w:vAlign w:val="center"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49" w:type="pct"/>
            <w:vAlign w:val="center"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</w:tr>
      <w:tr w:rsidR="00F8789A" w:rsidRPr="00C86E59" w:rsidTr="00243BEE">
        <w:trPr>
          <w:trHeight w:val="510"/>
          <w:jc w:val="center"/>
        </w:trPr>
        <w:tc>
          <w:tcPr>
            <w:tcW w:w="322" w:type="pct"/>
            <w:shd w:val="clear" w:color="auto" w:fill="D9D9D9" w:themeFill="background1" w:themeFillShade="D9"/>
            <w:vAlign w:val="center"/>
          </w:tcPr>
          <w:p w:rsidR="00F8789A" w:rsidRPr="00C86E59" w:rsidRDefault="00F8789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2</w:t>
            </w:r>
          </w:p>
        </w:tc>
        <w:tc>
          <w:tcPr>
            <w:tcW w:w="2421" w:type="pct"/>
            <w:shd w:val="clear" w:color="auto" w:fill="D9D9D9" w:themeFill="background1" w:themeFillShade="D9"/>
            <w:vAlign w:val="center"/>
          </w:tcPr>
          <w:p w:rsidR="00F8789A" w:rsidRPr="00781ECE" w:rsidRDefault="00F8789A" w:rsidP="00F8789A">
            <w:pPr>
              <w:ind w:left="46"/>
              <w:rPr>
                <w:rFonts w:ascii="Tahoma" w:eastAsia="Times New Roman" w:hAnsi="Tahoma" w:cs="B Zar"/>
                <w:color w:val="000000"/>
              </w:rPr>
            </w:pPr>
            <w:r w:rsidRPr="00F8789A">
              <w:rPr>
                <w:rFonts w:ascii="Tahoma" w:eastAsia="Times New Roman" w:hAnsi="Tahoma" w:cs="B Zar" w:hint="cs"/>
                <w:color w:val="000000"/>
                <w:rtl/>
              </w:rPr>
              <w:t>هدایت دانشجویان در رسیدن به تشخیص و تصمیم گیری بر بالین بیمار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F8789A" w:rsidRPr="00E32560" w:rsidRDefault="00F8789A" w:rsidP="004E51F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</w:tr>
      <w:tr w:rsidR="00F8789A" w:rsidRPr="00C86E59" w:rsidTr="00243BEE">
        <w:trPr>
          <w:trHeight w:val="510"/>
          <w:jc w:val="center"/>
        </w:trPr>
        <w:tc>
          <w:tcPr>
            <w:tcW w:w="322" w:type="pct"/>
            <w:vAlign w:val="center"/>
          </w:tcPr>
          <w:p w:rsidR="00F8789A" w:rsidRPr="00C86E59" w:rsidRDefault="00F8789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3</w:t>
            </w:r>
          </w:p>
        </w:tc>
        <w:tc>
          <w:tcPr>
            <w:tcW w:w="2421" w:type="pct"/>
            <w:vAlign w:val="center"/>
          </w:tcPr>
          <w:p w:rsidR="00F8789A" w:rsidRPr="00F8789A" w:rsidRDefault="00F8789A" w:rsidP="00F8789A">
            <w:pPr>
              <w:ind w:left="46"/>
              <w:rPr>
                <w:rFonts w:ascii="Tahoma" w:eastAsia="Times New Roman" w:hAnsi="Tahoma" w:cs="B Zar"/>
                <w:color w:val="000000"/>
              </w:rPr>
            </w:pPr>
            <w:r w:rsidRPr="00F8789A">
              <w:rPr>
                <w:rFonts w:ascii="Tahoma" w:eastAsia="Times New Roman" w:hAnsi="Tahoma" w:cs="B Zar" w:hint="cs"/>
                <w:color w:val="000000"/>
                <w:rtl/>
              </w:rPr>
              <w:t>ایجاد انگیزه و اشتیاق یادگیری</w:t>
            </w:r>
          </w:p>
        </w:tc>
        <w:tc>
          <w:tcPr>
            <w:tcW w:w="249" w:type="pct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49" w:type="pct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49" w:type="pct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49" w:type="pct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</w:tr>
      <w:tr w:rsidR="00F8789A" w:rsidRPr="00C86E59" w:rsidTr="00243BEE">
        <w:trPr>
          <w:trHeight w:val="510"/>
          <w:jc w:val="center"/>
        </w:trPr>
        <w:tc>
          <w:tcPr>
            <w:tcW w:w="322" w:type="pct"/>
            <w:shd w:val="clear" w:color="auto" w:fill="D9D9D9" w:themeFill="background1" w:themeFillShade="D9"/>
            <w:vAlign w:val="center"/>
          </w:tcPr>
          <w:p w:rsidR="00F8789A" w:rsidRPr="00C86E59" w:rsidRDefault="00F8789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4</w:t>
            </w:r>
          </w:p>
        </w:tc>
        <w:tc>
          <w:tcPr>
            <w:tcW w:w="2421" w:type="pct"/>
            <w:shd w:val="clear" w:color="auto" w:fill="D9D9D9" w:themeFill="background1" w:themeFillShade="D9"/>
            <w:vAlign w:val="center"/>
          </w:tcPr>
          <w:p w:rsidR="00F8789A" w:rsidRPr="00781ECE" w:rsidRDefault="00F8789A" w:rsidP="00F8789A">
            <w:pPr>
              <w:ind w:left="46"/>
              <w:rPr>
                <w:rFonts w:ascii="Tahoma" w:eastAsia="Times New Roman" w:hAnsi="Tahoma" w:cs="B Zar"/>
                <w:color w:val="000000"/>
              </w:rPr>
            </w:pPr>
            <w:r w:rsidRPr="00F8789A">
              <w:rPr>
                <w:rFonts w:ascii="Tahoma" w:eastAsia="Times New Roman" w:hAnsi="Tahoma" w:cs="B Zar" w:hint="cs"/>
                <w:color w:val="000000"/>
                <w:rtl/>
              </w:rPr>
              <w:t>ارزشیابی صحیح و عادلانه دانشجو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</w:tr>
      <w:tr w:rsidR="00F8789A" w:rsidRPr="00C86E59" w:rsidTr="00243BEE">
        <w:trPr>
          <w:trHeight w:val="510"/>
          <w:jc w:val="center"/>
        </w:trPr>
        <w:tc>
          <w:tcPr>
            <w:tcW w:w="322" w:type="pct"/>
            <w:vAlign w:val="center"/>
          </w:tcPr>
          <w:p w:rsidR="00F8789A" w:rsidRPr="00C86E59" w:rsidRDefault="00F8789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5</w:t>
            </w:r>
          </w:p>
        </w:tc>
        <w:tc>
          <w:tcPr>
            <w:tcW w:w="2421" w:type="pct"/>
            <w:vAlign w:val="center"/>
          </w:tcPr>
          <w:p w:rsidR="00F8789A" w:rsidRPr="00781ECE" w:rsidRDefault="00F8789A" w:rsidP="00F8789A">
            <w:pPr>
              <w:ind w:left="46"/>
              <w:rPr>
                <w:rFonts w:ascii="Tahoma" w:eastAsia="Times New Roman" w:hAnsi="Tahoma" w:cs="B Zar"/>
                <w:color w:val="000000"/>
              </w:rPr>
            </w:pPr>
            <w:r w:rsidRPr="00F8789A">
              <w:rPr>
                <w:rFonts w:ascii="Tahoma" w:eastAsia="Times New Roman" w:hAnsi="Tahoma" w:cs="B Zar" w:hint="cs"/>
                <w:color w:val="000000"/>
                <w:rtl/>
              </w:rPr>
              <w:t>حسن سلوک و رعایت اصول اخلاقی و حرفه ای در تعامل</w:t>
            </w:r>
            <w:r w:rsidR="0085469B">
              <w:rPr>
                <w:rFonts w:ascii="Tahoma" w:eastAsia="Times New Roman" w:hAnsi="Tahoma" w:cs="B Zar" w:hint="cs"/>
                <w:color w:val="000000"/>
                <w:rtl/>
              </w:rPr>
              <w:t xml:space="preserve"> با دیگران</w:t>
            </w:r>
          </w:p>
        </w:tc>
        <w:tc>
          <w:tcPr>
            <w:tcW w:w="249" w:type="pct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49" w:type="pct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49" w:type="pct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49" w:type="pct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</w:tr>
      <w:tr w:rsidR="00F8789A" w:rsidRPr="00C86E59" w:rsidTr="00243BEE">
        <w:trPr>
          <w:trHeight w:val="510"/>
          <w:jc w:val="center"/>
        </w:trPr>
        <w:tc>
          <w:tcPr>
            <w:tcW w:w="322" w:type="pct"/>
            <w:shd w:val="clear" w:color="auto" w:fill="D9D9D9" w:themeFill="background1" w:themeFillShade="D9"/>
            <w:vAlign w:val="center"/>
          </w:tcPr>
          <w:p w:rsidR="00F8789A" w:rsidRPr="00C86E59" w:rsidRDefault="00F8789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6</w:t>
            </w:r>
          </w:p>
        </w:tc>
        <w:tc>
          <w:tcPr>
            <w:tcW w:w="2421" w:type="pct"/>
            <w:shd w:val="clear" w:color="auto" w:fill="D9D9D9" w:themeFill="background1" w:themeFillShade="D9"/>
            <w:vAlign w:val="center"/>
          </w:tcPr>
          <w:p w:rsidR="00F8789A" w:rsidRPr="00781ECE" w:rsidRDefault="00F8789A" w:rsidP="00F8789A">
            <w:pPr>
              <w:ind w:left="46"/>
              <w:rPr>
                <w:rFonts w:ascii="Tahoma" w:eastAsia="Times New Roman" w:hAnsi="Tahoma" w:cs="B Zar"/>
                <w:color w:val="000000"/>
              </w:rPr>
            </w:pPr>
            <w:r w:rsidRPr="00F8789A">
              <w:rPr>
                <w:rFonts w:ascii="Tahoma" w:eastAsia="Times New Roman" w:hAnsi="Tahoma" w:cs="B Zar" w:hint="cs"/>
                <w:color w:val="000000"/>
                <w:rtl/>
              </w:rPr>
              <w:t>حضور منظم و فعال و پاسخگویی به دانشجو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49" w:type="pct"/>
            <w:shd w:val="clear" w:color="auto" w:fill="D9D9D9" w:themeFill="background1" w:themeFillShade="D9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shd w:val="clear" w:color="auto" w:fill="D9D9D9" w:themeFill="background1" w:themeFillShade="D9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</w:tr>
      <w:tr w:rsidR="00F8789A" w:rsidRPr="00C86E59" w:rsidTr="00243BEE">
        <w:trPr>
          <w:trHeight w:val="510"/>
          <w:jc w:val="center"/>
        </w:trPr>
        <w:tc>
          <w:tcPr>
            <w:tcW w:w="322" w:type="pct"/>
            <w:vAlign w:val="center"/>
          </w:tcPr>
          <w:p w:rsidR="00F8789A" w:rsidRPr="00C86E59" w:rsidRDefault="00F8789A" w:rsidP="004E51FD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 w:hint="cs"/>
                <w:color w:val="000000"/>
                <w:sz w:val="18"/>
                <w:szCs w:val="18"/>
                <w:rtl/>
              </w:rPr>
              <w:t>7</w:t>
            </w:r>
          </w:p>
        </w:tc>
        <w:tc>
          <w:tcPr>
            <w:tcW w:w="2421" w:type="pct"/>
            <w:vAlign w:val="center"/>
          </w:tcPr>
          <w:p w:rsidR="00F8789A" w:rsidRPr="00F8789A" w:rsidRDefault="00F8789A" w:rsidP="00F8789A">
            <w:pPr>
              <w:ind w:left="46"/>
              <w:rPr>
                <w:rFonts w:ascii="Tahoma" w:eastAsia="Times New Roman" w:hAnsi="Tahoma" w:cs="B Zar"/>
                <w:color w:val="000000"/>
              </w:rPr>
            </w:pPr>
            <w:r w:rsidRPr="00F8789A">
              <w:rPr>
                <w:rFonts w:ascii="Tahoma" w:eastAsia="Times New Roman" w:hAnsi="Tahoma" w:cs="B Zar" w:hint="cs"/>
                <w:color w:val="000000"/>
                <w:rtl/>
              </w:rPr>
              <w:t>نظارت مؤثر بر فعالیت های علمی و عملی  دانشجو</w:t>
            </w:r>
          </w:p>
        </w:tc>
        <w:tc>
          <w:tcPr>
            <w:tcW w:w="249" w:type="pct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49" w:type="pct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49" w:type="pct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49" w:type="pct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  <w:tc>
          <w:tcPr>
            <w:tcW w:w="252" w:type="pct"/>
            <w:vAlign w:val="center"/>
            <w:hideMark/>
          </w:tcPr>
          <w:p w:rsidR="00F8789A" w:rsidRPr="00E32560" w:rsidRDefault="00F8789A" w:rsidP="004E51FD">
            <w:pPr>
              <w:jc w:val="center"/>
              <w:rPr>
                <w:sz w:val="28"/>
                <w:szCs w:val="28"/>
              </w:rPr>
            </w:pPr>
            <w:r w:rsidRPr="00E32560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</w:rPr>
              <w:sym w:font="Wingdings 2" w:char="F035"/>
            </w:r>
          </w:p>
        </w:tc>
      </w:tr>
    </w:tbl>
    <w:p w:rsidR="000434DC" w:rsidRDefault="000434DC" w:rsidP="00FF7A98">
      <w:bookmarkStart w:id="0" w:name="_GoBack"/>
      <w:bookmarkEnd w:id="0"/>
    </w:p>
    <w:sectPr w:rsidR="000434DC" w:rsidSect="00D51478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052" w:rsidRDefault="00FB0052" w:rsidP="0044576E">
      <w:pPr>
        <w:spacing w:after="0" w:line="240" w:lineRule="auto"/>
      </w:pPr>
      <w:r>
        <w:separator/>
      </w:r>
    </w:p>
  </w:endnote>
  <w:endnote w:type="continuationSeparator" w:id="0">
    <w:p w:rsidR="00FB0052" w:rsidRDefault="00FB0052" w:rsidP="0044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052" w:rsidRDefault="00FB0052" w:rsidP="0044576E">
      <w:pPr>
        <w:spacing w:after="0" w:line="240" w:lineRule="auto"/>
      </w:pPr>
      <w:r>
        <w:separator/>
      </w:r>
    </w:p>
  </w:footnote>
  <w:footnote w:type="continuationSeparator" w:id="0">
    <w:p w:rsidR="00FB0052" w:rsidRDefault="00FB0052" w:rsidP="0044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6E" w:rsidRDefault="0044576E">
    <w:pPr>
      <w:pStyle w:val="Header"/>
    </w:pPr>
    <w:r>
      <w:rPr>
        <w:rFonts w:ascii="Tahoma" w:eastAsia="Times New Roman" w:hAnsi="Tahoma" w:cs="B Zar" w:hint="cs"/>
        <w:b/>
        <w:bCs/>
        <w:noProof/>
        <w:color w:val="000000"/>
        <w:rtl/>
      </w:rPr>
      <w:drawing>
        <wp:anchor distT="0" distB="0" distL="114300" distR="114300" simplePos="0" relativeHeight="251659264" behindDoc="1" locked="0" layoutInCell="1" allowOverlap="1" wp14:anchorId="10B34373" wp14:editId="482F3A44">
          <wp:simplePos x="0" y="0"/>
          <wp:positionH relativeFrom="column">
            <wp:posOffset>-219075</wp:posOffset>
          </wp:positionH>
          <wp:positionV relativeFrom="paragraph">
            <wp:posOffset>-67310</wp:posOffset>
          </wp:positionV>
          <wp:extent cx="740548" cy="77089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548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975"/>
    <w:multiLevelType w:val="hybridMultilevel"/>
    <w:tmpl w:val="90629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97A88"/>
    <w:multiLevelType w:val="hybridMultilevel"/>
    <w:tmpl w:val="A88EB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25BB0"/>
    <w:multiLevelType w:val="hybridMultilevel"/>
    <w:tmpl w:val="A88EB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D9"/>
    <w:rsid w:val="000018E3"/>
    <w:rsid w:val="00002C1D"/>
    <w:rsid w:val="000041FE"/>
    <w:rsid w:val="0001072E"/>
    <w:rsid w:val="0001397D"/>
    <w:rsid w:val="0001399B"/>
    <w:rsid w:val="00013BF6"/>
    <w:rsid w:val="00021FC2"/>
    <w:rsid w:val="000226D5"/>
    <w:rsid w:val="0002345B"/>
    <w:rsid w:val="000357EE"/>
    <w:rsid w:val="000434DC"/>
    <w:rsid w:val="000553A6"/>
    <w:rsid w:val="0005580E"/>
    <w:rsid w:val="00056A58"/>
    <w:rsid w:val="00060F46"/>
    <w:rsid w:val="00062816"/>
    <w:rsid w:val="00062D37"/>
    <w:rsid w:val="000664A5"/>
    <w:rsid w:val="00072A28"/>
    <w:rsid w:val="000842D6"/>
    <w:rsid w:val="0008792A"/>
    <w:rsid w:val="00094AEE"/>
    <w:rsid w:val="0009611F"/>
    <w:rsid w:val="0009788E"/>
    <w:rsid w:val="000979D0"/>
    <w:rsid w:val="000A216E"/>
    <w:rsid w:val="000A28D2"/>
    <w:rsid w:val="000A437F"/>
    <w:rsid w:val="000B6453"/>
    <w:rsid w:val="000C04F3"/>
    <w:rsid w:val="000C69B5"/>
    <w:rsid w:val="000D3A65"/>
    <w:rsid w:val="000E16E0"/>
    <w:rsid w:val="000E2544"/>
    <w:rsid w:val="000E35DA"/>
    <w:rsid w:val="000E6798"/>
    <w:rsid w:val="000E72AC"/>
    <w:rsid w:val="0010066C"/>
    <w:rsid w:val="0010185E"/>
    <w:rsid w:val="00106926"/>
    <w:rsid w:val="00110794"/>
    <w:rsid w:val="00140785"/>
    <w:rsid w:val="0014220F"/>
    <w:rsid w:val="00142972"/>
    <w:rsid w:val="00146064"/>
    <w:rsid w:val="001470FD"/>
    <w:rsid w:val="0015211A"/>
    <w:rsid w:val="0015259B"/>
    <w:rsid w:val="00154857"/>
    <w:rsid w:val="00155C00"/>
    <w:rsid w:val="00156FBF"/>
    <w:rsid w:val="001600FE"/>
    <w:rsid w:val="0016332F"/>
    <w:rsid w:val="00166A27"/>
    <w:rsid w:val="00170452"/>
    <w:rsid w:val="00173A57"/>
    <w:rsid w:val="00177E8D"/>
    <w:rsid w:val="00180390"/>
    <w:rsid w:val="001838D5"/>
    <w:rsid w:val="00183923"/>
    <w:rsid w:val="00184827"/>
    <w:rsid w:val="00193239"/>
    <w:rsid w:val="001A25BE"/>
    <w:rsid w:val="001B1021"/>
    <w:rsid w:val="001B30D7"/>
    <w:rsid w:val="001C02DD"/>
    <w:rsid w:val="001C0586"/>
    <w:rsid w:val="001C1923"/>
    <w:rsid w:val="001C2C94"/>
    <w:rsid w:val="001C2F7C"/>
    <w:rsid w:val="001C4B9C"/>
    <w:rsid w:val="001C6874"/>
    <w:rsid w:val="001C760C"/>
    <w:rsid w:val="001D0C31"/>
    <w:rsid w:val="001D4520"/>
    <w:rsid w:val="001E003A"/>
    <w:rsid w:val="001E03A6"/>
    <w:rsid w:val="001E14B0"/>
    <w:rsid w:val="001E3E06"/>
    <w:rsid w:val="001E4598"/>
    <w:rsid w:val="001E5BA2"/>
    <w:rsid w:val="001E6B4C"/>
    <w:rsid w:val="001F2D49"/>
    <w:rsid w:val="00201469"/>
    <w:rsid w:val="002042E5"/>
    <w:rsid w:val="00207A09"/>
    <w:rsid w:val="00215D09"/>
    <w:rsid w:val="00221FBA"/>
    <w:rsid w:val="002302EF"/>
    <w:rsid w:val="00232DD2"/>
    <w:rsid w:val="00232FF6"/>
    <w:rsid w:val="00241D56"/>
    <w:rsid w:val="0024263B"/>
    <w:rsid w:val="00243BEE"/>
    <w:rsid w:val="00244598"/>
    <w:rsid w:val="0024745A"/>
    <w:rsid w:val="002474B2"/>
    <w:rsid w:val="0025219C"/>
    <w:rsid w:val="002627D0"/>
    <w:rsid w:val="00262DAB"/>
    <w:rsid w:val="00263A34"/>
    <w:rsid w:val="0026648E"/>
    <w:rsid w:val="00275023"/>
    <w:rsid w:val="002764B7"/>
    <w:rsid w:val="002802F0"/>
    <w:rsid w:val="00282FD9"/>
    <w:rsid w:val="0029224A"/>
    <w:rsid w:val="00296A2F"/>
    <w:rsid w:val="002A161D"/>
    <w:rsid w:val="002A1E1C"/>
    <w:rsid w:val="002A2545"/>
    <w:rsid w:val="002A5D0E"/>
    <w:rsid w:val="002A5D98"/>
    <w:rsid w:val="002B01C0"/>
    <w:rsid w:val="002B4E18"/>
    <w:rsid w:val="002B7421"/>
    <w:rsid w:val="002C2E90"/>
    <w:rsid w:val="002C3F66"/>
    <w:rsid w:val="002D0621"/>
    <w:rsid w:val="002D357A"/>
    <w:rsid w:val="002D4E10"/>
    <w:rsid w:val="002D6F38"/>
    <w:rsid w:val="002D788B"/>
    <w:rsid w:val="002D78CB"/>
    <w:rsid w:val="002F75A5"/>
    <w:rsid w:val="00307E74"/>
    <w:rsid w:val="0031204C"/>
    <w:rsid w:val="00322CDA"/>
    <w:rsid w:val="00323785"/>
    <w:rsid w:val="00323BDA"/>
    <w:rsid w:val="003345E1"/>
    <w:rsid w:val="00334FA6"/>
    <w:rsid w:val="003360EC"/>
    <w:rsid w:val="00343478"/>
    <w:rsid w:val="003470B5"/>
    <w:rsid w:val="0035056A"/>
    <w:rsid w:val="0035327A"/>
    <w:rsid w:val="0035572A"/>
    <w:rsid w:val="003563A4"/>
    <w:rsid w:val="0036226E"/>
    <w:rsid w:val="00371059"/>
    <w:rsid w:val="00371FA6"/>
    <w:rsid w:val="0037440A"/>
    <w:rsid w:val="00375350"/>
    <w:rsid w:val="0038089E"/>
    <w:rsid w:val="00380D46"/>
    <w:rsid w:val="003821D4"/>
    <w:rsid w:val="003826FD"/>
    <w:rsid w:val="00383354"/>
    <w:rsid w:val="003839EA"/>
    <w:rsid w:val="00383D5A"/>
    <w:rsid w:val="00386BF1"/>
    <w:rsid w:val="003872B2"/>
    <w:rsid w:val="003904F2"/>
    <w:rsid w:val="003955AC"/>
    <w:rsid w:val="003A37FD"/>
    <w:rsid w:val="003A56F2"/>
    <w:rsid w:val="003A778D"/>
    <w:rsid w:val="003B0171"/>
    <w:rsid w:val="003B133A"/>
    <w:rsid w:val="003B2891"/>
    <w:rsid w:val="003B6B26"/>
    <w:rsid w:val="003C4B48"/>
    <w:rsid w:val="003D235F"/>
    <w:rsid w:val="003D4099"/>
    <w:rsid w:val="003D5C8D"/>
    <w:rsid w:val="003D6144"/>
    <w:rsid w:val="003D7F04"/>
    <w:rsid w:val="003E3428"/>
    <w:rsid w:val="003E67F4"/>
    <w:rsid w:val="003E76E2"/>
    <w:rsid w:val="003F28B0"/>
    <w:rsid w:val="003F3390"/>
    <w:rsid w:val="003F6D20"/>
    <w:rsid w:val="004005AA"/>
    <w:rsid w:val="004037B6"/>
    <w:rsid w:val="004062D0"/>
    <w:rsid w:val="00411061"/>
    <w:rsid w:val="00411B3E"/>
    <w:rsid w:val="00423848"/>
    <w:rsid w:val="00425373"/>
    <w:rsid w:val="0042696C"/>
    <w:rsid w:val="00435ADD"/>
    <w:rsid w:val="00435B1F"/>
    <w:rsid w:val="0044576E"/>
    <w:rsid w:val="00451C4A"/>
    <w:rsid w:val="0045719D"/>
    <w:rsid w:val="00463B64"/>
    <w:rsid w:val="00470AF4"/>
    <w:rsid w:val="004712D8"/>
    <w:rsid w:val="004731E2"/>
    <w:rsid w:val="00473B0F"/>
    <w:rsid w:val="00474FF0"/>
    <w:rsid w:val="004755FE"/>
    <w:rsid w:val="0048051A"/>
    <w:rsid w:val="0048321F"/>
    <w:rsid w:val="00487879"/>
    <w:rsid w:val="00492683"/>
    <w:rsid w:val="00495D29"/>
    <w:rsid w:val="004A0A2D"/>
    <w:rsid w:val="004A1447"/>
    <w:rsid w:val="004A1F5B"/>
    <w:rsid w:val="004A6995"/>
    <w:rsid w:val="004A7115"/>
    <w:rsid w:val="004B3799"/>
    <w:rsid w:val="004B3E0E"/>
    <w:rsid w:val="004B4731"/>
    <w:rsid w:val="004B711D"/>
    <w:rsid w:val="004C219A"/>
    <w:rsid w:val="004D2C06"/>
    <w:rsid w:val="004D339E"/>
    <w:rsid w:val="004D3710"/>
    <w:rsid w:val="004D4E47"/>
    <w:rsid w:val="004E0C51"/>
    <w:rsid w:val="004E6C6F"/>
    <w:rsid w:val="004F553B"/>
    <w:rsid w:val="005051FC"/>
    <w:rsid w:val="005065C5"/>
    <w:rsid w:val="005069EA"/>
    <w:rsid w:val="00506EB0"/>
    <w:rsid w:val="005074A9"/>
    <w:rsid w:val="00507514"/>
    <w:rsid w:val="00510491"/>
    <w:rsid w:val="005107E6"/>
    <w:rsid w:val="00510B5A"/>
    <w:rsid w:val="005119F4"/>
    <w:rsid w:val="00512BA4"/>
    <w:rsid w:val="00520E73"/>
    <w:rsid w:val="00536DDB"/>
    <w:rsid w:val="005433BF"/>
    <w:rsid w:val="0054710F"/>
    <w:rsid w:val="00563210"/>
    <w:rsid w:val="005679F5"/>
    <w:rsid w:val="0057024E"/>
    <w:rsid w:val="005771B8"/>
    <w:rsid w:val="005800A4"/>
    <w:rsid w:val="00585843"/>
    <w:rsid w:val="00590655"/>
    <w:rsid w:val="005A056B"/>
    <w:rsid w:val="005B55A8"/>
    <w:rsid w:val="005B67F4"/>
    <w:rsid w:val="005C02E2"/>
    <w:rsid w:val="005C03FD"/>
    <w:rsid w:val="005C4071"/>
    <w:rsid w:val="005C6140"/>
    <w:rsid w:val="005C77AF"/>
    <w:rsid w:val="005D230E"/>
    <w:rsid w:val="005D4113"/>
    <w:rsid w:val="005D548B"/>
    <w:rsid w:val="005E4B3C"/>
    <w:rsid w:val="005E78B6"/>
    <w:rsid w:val="005F1BF1"/>
    <w:rsid w:val="005F2F81"/>
    <w:rsid w:val="00600661"/>
    <w:rsid w:val="006130A7"/>
    <w:rsid w:val="006137C5"/>
    <w:rsid w:val="0061625E"/>
    <w:rsid w:val="00625B11"/>
    <w:rsid w:val="00626245"/>
    <w:rsid w:val="00634B39"/>
    <w:rsid w:val="00636027"/>
    <w:rsid w:val="0063654D"/>
    <w:rsid w:val="00641A4A"/>
    <w:rsid w:val="0064328A"/>
    <w:rsid w:val="00644A64"/>
    <w:rsid w:val="00652376"/>
    <w:rsid w:val="006758FD"/>
    <w:rsid w:val="006810A8"/>
    <w:rsid w:val="00683282"/>
    <w:rsid w:val="006852BC"/>
    <w:rsid w:val="00690143"/>
    <w:rsid w:val="00691AFE"/>
    <w:rsid w:val="00692E40"/>
    <w:rsid w:val="006A4210"/>
    <w:rsid w:val="006B0ED1"/>
    <w:rsid w:val="006B18BD"/>
    <w:rsid w:val="006B4C6F"/>
    <w:rsid w:val="006C3E2B"/>
    <w:rsid w:val="006C6015"/>
    <w:rsid w:val="006D0415"/>
    <w:rsid w:val="006D1D30"/>
    <w:rsid w:val="006D33BC"/>
    <w:rsid w:val="006D34CA"/>
    <w:rsid w:val="006E09A0"/>
    <w:rsid w:val="006E3F49"/>
    <w:rsid w:val="0070474D"/>
    <w:rsid w:val="00704E54"/>
    <w:rsid w:val="00704EDA"/>
    <w:rsid w:val="00711835"/>
    <w:rsid w:val="0071480A"/>
    <w:rsid w:val="00720286"/>
    <w:rsid w:val="00725D03"/>
    <w:rsid w:val="00726D52"/>
    <w:rsid w:val="0073434D"/>
    <w:rsid w:val="00736A0A"/>
    <w:rsid w:val="00751790"/>
    <w:rsid w:val="00752343"/>
    <w:rsid w:val="0075573C"/>
    <w:rsid w:val="007561D9"/>
    <w:rsid w:val="007561FE"/>
    <w:rsid w:val="0076155D"/>
    <w:rsid w:val="007628B5"/>
    <w:rsid w:val="00764F1A"/>
    <w:rsid w:val="00765876"/>
    <w:rsid w:val="00766328"/>
    <w:rsid w:val="00773950"/>
    <w:rsid w:val="007810C1"/>
    <w:rsid w:val="0078433E"/>
    <w:rsid w:val="00784DDB"/>
    <w:rsid w:val="00786D48"/>
    <w:rsid w:val="00787009"/>
    <w:rsid w:val="0079436B"/>
    <w:rsid w:val="0079452A"/>
    <w:rsid w:val="00795FCE"/>
    <w:rsid w:val="00796C78"/>
    <w:rsid w:val="00797B3F"/>
    <w:rsid w:val="00797E07"/>
    <w:rsid w:val="007A00F1"/>
    <w:rsid w:val="007A3D09"/>
    <w:rsid w:val="007B6830"/>
    <w:rsid w:val="007B6958"/>
    <w:rsid w:val="007C15F9"/>
    <w:rsid w:val="007C533C"/>
    <w:rsid w:val="007C79D3"/>
    <w:rsid w:val="007D42EF"/>
    <w:rsid w:val="007D4CFD"/>
    <w:rsid w:val="007D70A4"/>
    <w:rsid w:val="007E59BC"/>
    <w:rsid w:val="007F52AD"/>
    <w:rsid w:val="007F58EE"/>
    <w:rsid w:val="00801C8E"/>
    <w:rsid w:val="0080261D"/>
    <w:rsid w:val="00807441"/>
    <w:rsid w:val="00815808"/>
    <w:rsid w:val="00816205"/>
    <w:rsid w:val="008167F7"/>
    <w:rsid w:val="008255C5"/>
    <w:rsid w:val="00826A0E"/>
    <w:rsid w:val="00835141"/>
    <w:rsid w:val="00836C61"/>
    <w:rsid w:val="00843D93"/>
    <w:rsid w:val="008452F8"/>
    <w:rsid w:val="00845BC9"/>
    <w:rsid w:val="00846599"/>
    <w:rsid w:val="008471EA"/>
    <w:rsid w:val="00847479"/>
    <w:rsid w:val="0085041A"/>
    <w:rsid w:val="0085469B"/>
    <w:rsid w:val="00857797"/>
    <w:rsid w:val="00857EE5"/>
    <w:rsid w:val="00861AD4"/>
    <w:rsid w:val="008703BD"/>
    <w:rsid w:val="00876405"/>
    <w:rsid w:val="00891343"/>
    <w:rsid w:val="0089266E"/>
    <w:rsid w:val="00894786"/>
    <w:rsid w:val="008A7B1A"/>
    <w:rsid w:val="008B0456"/>
    <w:rsid w:val="008B7B66"/>
    <w:rsid w:val="008C7328"/>
    <w:rsid w:val="008D0663"/>
    <w:rsid w:val="008E16DD"/>
    <w:rsid w:val="008E4FA5"/>
    <w:rsid w:val="008E60E6"/>
    <w:rsid w:val="008E7126"/>
    <w:rsid w:val="008E7A65"/>
    <w:rsid w:val="008F12C0"/>
    <w:rsid w:val="008F416A"/>
    <w:rsid w:val="008F4757"/>
    <w:rsid w:val="008F483D"/>
    <w:rsid w:val="008F5379"/>
    <w:rsid w:val="00906E7F"/>
    <w:rsid w:val="009100C4"/>
    <w:rsid w:val="00912437"/>
    <w:rsid w:val="00913447"/>
    <w:rsid w:val="009201A1"/>
    <w:rsid w:val="0092045D"/>
    <w:rsid w:val="00920931"/>
    <w:rsid w:val="009269F6"/>
    <w:rsid w:val="0092712F"/>
    <w:rsid w:val="00931EB6"/>
    <w:rsid w:val="00934987"/>
    <w:rsid w:val="00935E14"/>
    <w:rsid w:val="009401DC"/>
    <w:rsid w:val="00941B3B"/>
    <w:rsid w:val="00946DB3"/>
    <w:rsid w:val="00947694"/>
    <w:rsid w:val="00947F46"/>
    <w:rsid w:val="00955C96"/>
    <w:rsid w:val="0096232E"/>
    <w:rsid w:val="009648F5"/>
    <w:rsid w:val="009722F3"/>
    <w:rsid w:val="00974E66"/>
    <w:rsid w:val="00976DD9"/>
    <w:rsid w:val="00982539"/>
    <w:rsid w:val="00985AB0"/>
    <w:rsid w:val="0099274C"/>
    <w:rsid w:val="00993A6D"/>
    <w:rsid w:val="009B5887"/>
    <w:rsid w:val="009C38C5"/>
    <w:rsid w:val="009C61BE"/>
    <w:rsid w:val="009C7253"/>
    <w:rsid w:val="009C746A"/>
    <w:rsid w:val="009D2752"/>
    <w:rsid w:val="009D526F"/>
    <w:rsid w:val="009E3598"/>
    <w:rsid w:val="009E5D97"/>
    <w:rsid w:val="009E754A"/>
    <w:rsid w:val="009F07B4"/>
    <w:rsid w:val="009F4700"/>
    <w:rsid w:val="009F6E38"/>
    <w:rsid w:val="009F7F68"/>
    <w:rsid w:val="00A002EE"/>
    <w:rsid w:val="00A01BC5"/>
    <w:rsid w:val="00A0375E"/>
    <w:rsid w:val="00A05334"/>
    <w:rsid w:val="00A05D37"/>
    <w:rsid w:val="00A10134"/>
    <w:rsid w:val="00A107E2"/>
    <w:rsid w:val="00A12311"/>
    <w:rsid w:val="00A1794E"/>
    <w:rsid w:val="00A179FC"/>
    <w:rsid w:val="00A17BD5"/>
    <w:rsid w:val="00A24CF9"/>
    <w:rsid w:val="00A32F5B"/>
    <w:rsid w:val="00A35435"/>
    <w:rsid w:val="00A355D8"/>
    <w:rsid w:val="00A41C60"/>
    <w:rsid w:val="00A42099"/>
    <w:rsid w:val="00A43056"/>
    <w:rsid w:val="00A44C48"/>
    <w:rsid w:val="00A461D5"/>
    <w:rsid w:val="00A464EB"/>
    <w:rsid w:val="00A50536"/>
    <w:rsid w:val="00A5209A"/>
    <w:rsid w:val="00A540DC"/>
    <w:rsid w:val="00A564EF"/>
    <w:rsid w:val="00A57B11"/>
    <w:rsid w:val="00A627A5"/>
    <w:rsid w:val="00A6699C"/>
    <w:rsid w:val="00A67677"/>
    <w:rsid w:val="00A70A90"/>
    <w:rsid w:val="00A7500E"/>
    <w:rsid w:val="00A75A71"/>
    <w:rsid w:val="00A77D75"/>
    <w:rsid w:val="00A84D69"/>
    <w:rsid w:val="00A84DAF"/>
    <w:rsid w:val="00A873F9"/>
    <w:rsid w:val="00A93C79"/>
    <w:rsid w:val="00AA0EB3"/>
    <w:rsid w:val="00AA1FD2"/>
    <w:rsid w:val="00AB2179"/>
    <w:rsid w:val="00AB35E6"/>
    <w:rsid w:val="00AB3606"/>
    <w:rsid w:val="00AB3799"/>
    <w:rsid w:val="00AB3E25"/>
    <w:rsid w:val="00AB5E62"/>
    <w:rsid w:val="00AC2037"/>
    <w:rsid w:val="00AC7DA5"/>
    <w:rsid w:val="00AD1F3D"/>
    <w:rsid w:val="00AD49D9"/>
    <w:rsid w:val="00AE1C4B"/>
    <w:rsid w:val="00AE7F43"/>
    <w:rsid w:val="00AF02E0"/>
    <w:rsid w:val="00AF08AA"/>
    <w:rsid w:val="00AF70F9"/>
    <w:rsid w:val="00B02A12"/>
    <w:rsid w:val="00B0797B"/>
    <w:rsid w:val="00B12D59"/>
    <w:rsid w:val="00B12FE4"/>
    <w:rsid w:val="00B16A20"/>
    <w:rsid w:val="00B20BFF"/>
    <w:rsid w:val="00B21B06"/>
    <w:rsid w:val="00B22D3A"/>
    <w:rsid w:val="00B238BB"/>
    <w:rsid w:val="00B247FA"/>
    <w:rsid w:val="00B24B45"/>
    <w:rsid w:val="00B26F65"/>
    <w:rsid w:val="00B27D7A"/>
    <w:rsid w:val="00B30B41"/>
    <w:rsid w:val="00B311E4"/>
    <w:rsid w:val="00B3173B"/>
    <w:rsid w:val="00B37F13"/>
    <w:rsid w:val="00B44336"/>
    <w:rsid w:val="00B52AEA"/>
    <w:rsid w:val="00B54E2F"/>
    <w:rsid w:val="00B54ECC"/>
    <w:rsid w:val="00B55AF6"/>
    <w:rsid w:val="00B62280"/>
    <w:rsid w:val="00B81262"/>
    <w:rsid w:val="00B84687"/>
    <w:rsid w:val="00B849B2"/>
    <w:rsid w:val="00BA09E1"/>
    <w:rsid w:val="00BA4124"/>
    <w:rsid w:val="00BA565B"/>
    <w:rsid w:val="00BA5AD7"/>
    <w:rsid w:val="00BB26BE"/>
    <w:rsid w:val="00BB285F"/>
    <w:rsid w:val="00BB7805"/>
    <w:rsid w:val="00BC2C34"/>
    <w:rsid w:val="00BC46DB"/>
    <w:rsid w:val="00BD115E"/>
    <w:rsid w:val="00BE4EB9"/>
    <w:rsid w:val="00BE7EBC"/>
    <w:rsid w:val="00BF4A0F"/>
    <w:rsid w:val="00BF5468"/>
    <w:rsid w:val="00C02121"/>
    <w:rsid w:val="00C05A46"/>
    <w:rsid w:val="00C109D3"/>
    <w:rsid w:val="00C10C30"/>
    <w:rsid w:val="00C2069E"/>
    <w:rsid w:val="00C22762"/>
    <w:rsid w:val="00C30D88"/>
    <w:rsid w:val="00C40860"/>
    <w:rsid w:val="00C40D35"/>
    <w:rsid w:val="00C40D91"/>
    <w:rsid w:val="00C50D2F"/>
    <w:rsid w:val="00C54A99"/>
    <w:rsid w:val="00C57C6D"/>
    <w:rsid w:val="00C60752"/>
    <w:rsid w:val="00C60840"/>
    <w:rsid w:val="00C60CBD"/>
    <w:rsid w:val="00C64C8F"/>
    <w:rsid w:val="00C67C11"/>
    <w:rsid w:val="00C75333"/>
    <w:rsid w:val="00C80AAE"/>
    <w:rsid w:val="00C84F83"/>
    <w:rsid w:val="00C8639A"/>
    <w:rsid w:val="00C8642D"/>
    <w:rsid w:val="00C9044E"/>
    <w:rsid w:val="00C937D7"/>
    <w:rsid w:val="00CA0047"/>
    <w:rsid w:val="00CA06CB"/>
    <w:rsid w:val="00CA1FA5"/>
    <w:rsid w:val="00CA4B62"/>
    <w:rsid w:val="00CA6F35"/>
    <w:rsid w:val="00CB20E9"/>
    <w:rsid w:val="00CC0A60"/>
    <w:rsid w:val="00CC4146"/>
    <w:rsid w:val="00CC7781"/>
    <w:rsid w:val="00CD6C73"/>
    <w:rsid w:val="00CE2D4E"/>
    <w:rsid w:val="00CE33F9"/>
    <w:rsid w:val="00CE46DC"/>
    <w:rsid w:val="00CF0A5C"/>
    <w:rsid w:val="00CF418B"/>
    <w:rsid w:val="00CF55B1"/>
    <w:rsid w:val="00CF7478"/>
    <w:rsid w:val="00D04305"/>
    <w:rsid w:val="00D05E64"/>
    <w:rsid w:val="00D10D05"/>
    <w:rsid w:val="00D10D3D"/>
    <w:rsid w:val="00D11522"/>
    <w:rsid w:val="00D11747"/>
    <w:rsid w:val="00D11A0A"/>
    <w:rsid w:val="00D12ADC"/>
    <w:rsid w:val="00D16CB3"/>
    <w:rsid w:val="00D2159C"/>
    <w:rsid w:val="00D21F24"/>
    <w:rsid w:val="00D2276F"/>
    <w:rsid w:val="00D24401"/>
    <w:rsid w:val="00D3105C"/>
    <w:rsid w:val="00D31865"/>
    <w:rsid w:val="00D32F63"/>
    <w:rsid w:val="00D40B5E"/>
    <w:rsid w:val="00D5143C"/>
    <w:rsid w:val="00D51478"/>
    <w:rsid w:val="00D570E2"/>
    <w:rsid w:val="00D600EE"/>
    <w:rsid w:val="00D620E1"/>
    <w:rsid w:val="00D63BB4"/>
    <w:rsid w:val="00D76B0A"/>
    <w:rsid w:val="00D80834"/>
    <w:rsid w:val="00D82070"/>
    <w:rsid w:val="00D84B46"/>
    <w:rsid w:val="00D860A4"/>
    <w:rsid w:val="00D96BF0"/>
    <w:rsid w:val="00DA2FDC"/>
    <w:rsid w:val="00DC5E33"/>
    <w:rsid w:val="00DD4076"/>
    <w:rsid w:val="00DD5CB9"/>
    <w:rsid w:val="00DD6098"/>
    <w:rsid w:val="00DD6A60"/>
    <w:rsid w:val="00DE0B2D"/>
    <w:rsid w:val="00DE40CA"/>
    <w:rsid w:val="00DE560C"/>
    <w:rsid w:val="00E047C5"/>
    <w:rsid w:val="00E05347"/>
    <w:rsid w:val="00E15CE8"/>
    <w:rsid w:val="00E23DA1"/>
    <w:rsid w:val="00E3129D"/>
    <w:rsid w:val="00E4116C"/>
    <w:rsid w:val="00E41380"/>
    <w:rsid w:val="00E4734B"/>
    <w:rsid w:val="00E503E0"/>
    <w:rsid w:val="00E61544"/>
    <w:rsid w:val="00E6525D"/>
    <w:rsid w:val="00E66116"/>
    <w:rsid w:val="00E67291"/>
    <w:rsid w:val="00E679E5"/>
    <w:rsid w:val="00E713D3"/>
    <w:rsid w:val="00E75B7D"/>
    <w:rsid w:val="00E80F94"/>
    <w:rsid w:val="00E863AF"/>
    <w:rsid w:val="00E908F2"/>
    <w:rsid w:val="00E955D1"/>
    <w:rsid w:val="00E9681E"/>
    <w:rsid w:val="00EA125F"/>
    <w:rsid w:val="00EA3F18"/>
    <w:rsid w:val="00EA4938"/>
    <w:rsid w:val="00EA69DE"/>
    <w:rsid w:val="00EB00E1"/>
    <w:rsid w:val="00EB349A"/>
    <w:rsid w:val="00EB496D"/>
    <w:rsid w:val="00EB49B9"/>
    <w:rsid w:val="00EC0A56"/>
    <w:rsid w:val="00EC275D"/>
    <w:rsid w:val="00EC7499"/>
    <w:rsid w:val="00ED2CD2"/>
    <w:rsid w:val="00ED35D2"/>
    <w:rsid w:val="00ED41EC"/>
    <w:rsid w:val="00ED4F2C"/>
    <w:rsid w:val="00ED501F"/>
    <w:rsid w:val="00ED5FF5"/>
    <w:rsid w:val="00EE131A"/>
    <w:rsid w:val="00EE4A2A"/>
    <w:rsid w:val="00EE7189"/>
    <w:rsid w:val="00EF1C59"/>
    <w:rsid w:val="00EF3C6E"/>
    <w:rsid w:val="00EF5403"/>
    <w:rsid w:val="00F00A12"/>
    <w:rsid w:val="00F11D7B"/>
    <w:rsid w:val="00F1414E"/>
    <w:rsid w:val="00F14FB2"/>
    <w:rsid w:val="00F1683F"/>
    <w:rsid w:val="00F1712E"/>
    <w:rsid w:val="00F2167F"/>
    <w:rsid w:val="00F2612C"/>
    <w:rsid w:val="00F30051"/>
    <w:rsid w:val="00F3298E"/>
    <w:rsid w:val="00F368A0"/>
    <w:rsid w:val="00F37D37"/>
    <w:rsid w:val="00F40B13"/>
    <w:rsid w:val="00F41615"/>
    <w:rsid w:val="00F45E47"/>
    <w:rsid w:val="00F47295"/>
    <w:rsid w:val="00F50B5E"/>
    <w:rsid w:val="00F51688"/>
    <w:rsid w:val="00F63F70"/>
    <w:rsid w:val="00F65C4D"/>
    <w:rsid w:val="00F747C8"/>
    <w:rsid w:val="00F81849"/>
    <w:rsid w:val="00F83027"/>
    <w:rsid w:val="00F839EF"/>
    <w:rsid w:val="00F83BF5"/>
    <w:rsid w:val="00F85225"/>
    <w:rsid w:val="00F859AA"/>
    <w:rsid w:val="00F8789A"/>
    <w:rsid w:val="00F9503A"/>
    <w:rsid w:val="00F952AD"/>
    <w:rsid w:val="00F9789B"/>
    <w:rsid w:val="00F97C26"/>
    <w:rsid w:val="00FA5369"/>
    <w:rsid w:val="00FA60D1"/>
    <w:rsid w:val="00FA73F1"/>
    <w:rsid w:val="00FA7C95"/>
    <w:rsid w:val="00FB0052"/>
    <w:rsid w:val="00FB1156"/>
    <w:rsid w:val="00FB254A"/>
    <w:rsid w:val="00FB2861"/>
    <w:rsid w:val="00FB3BA8"/>
    <w:rsid w:val="00FB722D"/>
    <w:rsid w:val="00FC05D7"/>
    <w:rsid w:val="00FC56DB"/>
    <w:rsid w:val="00FC7265"/>
    <w:rsid w:val="00FD317D"/>
    <w:rsid w:val="00FD4514"/>
    <w:rsid w:val="00FE2498"/>
    <w:rsid w:val="00FE3D33"/>
    <w:rsid w:val="00FE7B22"/>
    <w:rsid w:val="00FF38A3"/>
    <w:rsid w:val="00FF5AF0"/>
    <w:rsid w:val="00FF743A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991986-ED70-4D38-A3E7-383F2EC1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827"/>
    <w:pPr>
      <w:ind w:left="720"/>
      <w:contextualSpacing/>
    </w:pPr>
  </w:style>
  <w:style w:type="table" w:styleId="TableGrid">
    <w:name w:val="Table Grid"/>
    <w:basedOn w:val="TableNormal"/>
    <w:uiPriority w:val="59"/>
    <w:rsid w:val="00F87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5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76E"/>
  </w:style>
  <w:style w:type="paragraph" w:styleId="Footer">
    <w:name w:val="footer"/>
    <w:basedOn w:val="Normal"/>
    <w:link w:val="FooterChar"/>
    <w:uiPriority w:val="99"/>
    <w:unhideWhenUsed/>
    <w:rsid w:val="004457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Ramezani</dc:creator>
  <cp:lastModifiedBy>Ketabdari</cp:lastModifiedBy>
  <cp:revision>2</cp:revision>
  <cp:lastPrinted>2015-10-28T05:01:00Z</cp:lastPrinted>
  <dcterms:created xsi:type="dcterms:W3CDTF">2017-12-10T06:09:00Z</dcterms:created>
  <dcterms:modified xsi:type="dcterms:W3CDTF">2017-12-10T06:09:00Z</dcterms:modified>
</cp:coreProperties>
</file>