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38FC" w14:textId="77777777" w:rsidR="00EC1F10" w:rsidRPr="00161FFA" w:rsidRDefault="00EC1F10" w:rsidP="00EC1F10">
      <w:pPr>
        <w:pStyle w:val="Header"/>
        <w:bidi/>
        <w:jc w:val="center"/>
        <w:rPr>
          <w:rFonts w:cs="B Zar"/>
          <w:b/>
          <w:bCs/>
          <w:sz w:val="24"/>
          <w:szCs w:val="24"/>
          <w:lang w:bidi="fa-IR"/>
        </w:rPr>
      </w:pPr>
      <w:r w:rsidRPr="00161FFA">
        <w:rPr>
          <w:rFonts w:cs="B Zar" w:hint="cs"/>
          <w:b/>
          <w:bCs/>
          <w:sz w:val="24"/>
          <w:szCs w:val="24"/>
          <w:rtl/>
          <w:lang w:bidi="fa-IR"/>
        </w:rPr>
        <w:t>باسمه تعالی</w:t>
      </w:r>
    </w:p>
    <w:p w14:paraId="395AC1C3" w14:textId="77777777" w:rsidR="00A51D44" w:rsidRDefault="001C7589" w:rsidP="00EC1F10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57216" behindDoc="0" locked="0" layoutInCell="1" allowOverlap="1" wp14:anchorId="75122A95" wp14:editId="54F88279">
            <wp:simplePos x="0" y="0"/>
            <wp:positionH relativeFrom="column">
              <wp:posOffset>-209550</wp:posOffset>
            </wp:positionH>
            <wp:positionV relativeFrom="paragraph">
              <wp:posOffset>13970</wp:posOffset>
            </wp:positionV>
            <wp:extent cx="676275" cy="571500"/>
            <wp:effectExtent l="19050" t="0" r="9525" b="0"/>
            <wp:wrapNone/>
            <wp:docPr id="3" name="Picture 6" descr="C:\Users\dr.salarieh\AppData\Local\Microsoft\Windows\INetCache\Content.MSO\CC1D470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.salarieh\AppData\Local\Microsoft\Windows\INetCache\Content.MSO\CC1D4702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2777">
        <w:rPr>
          <w:rFonts w:cs="B Zar" w:hint="cs"/>
          <w:b/>
          <w:bCs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56192" behindDoc="0" locked="0" layoutInCell="1" allowOverlap="1" wp14:anchorId="5CB24EF8" wp14:editId="3F8C7954">
            <wp:simplePos x="0" y="0"/>
            <wp:positionH relativeFrom="column">
              <wp:posOffset>5657850</wp:posOffset>
            </wp:positionH>
            <wp:positionV relativeFrom="paragraph">
              <wp:posOffset>19050</wp:posOffset>
            </wp:positionV>
            <wp:extent cx="512445" cy="523875"/>
            <wp:effectExtent l="19050" t="0" r="1905" b="0"/>
            <wp:wrapNone/>
            <wp:docPr id="4" name="Picture 5" descr="http://ahmadiroshan.bmn.ir/ar/img/bmn-295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hmadiroshan.bmn.ir/ar/img/bmn-295x3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735E47" w:rsidRPr="00735E47">
        <w:rPr>
          <w:rFonts w:cs="B Zar" w:hint="cs"/>
          <w:b/>
          <w:bCs/>
          <w:sz w:val="24"/>
          <w:szCs w:val="24"/>
          <w:rtl/>
          <w:lang w:bidi="fa-IR"/>
        </w:rPr>
        <w:t>کاربرگ</w:t>
      </w:r>
      <w:proofErr w:type="spellEnd"/>
      <w:r w:rsidR="00735E47" w:rsidRPr="00735E47">
        <w:rPr>
          <w:rFonts w:cs="B Zar" w:hint="cs"/>
          <w:b/>
          <w:bCs/>
          <w:sz w:val="24"/>
          <w:szCs w:val="24"/>
          <w:rtl/>
          <w:lang w:bidi="fa-IR"/>
        </w:rPr>
        <w:t xml:space="preserve"> تعریف </w:t>
      </w:r>
      <w:proofErr w:type="spellStart"/>
      <w:r w:rsidR="00735E47" w:rsidRPr="00735E47">
        <w:rPr>
          <w:rFonts w:cs="B Zar" w:hint="cs"/>
          <w:b/>
          <w:bCs/>
          <w:sz w:val="24"/>
          <w:szCs w:val="24"/>
          <w:rtl/>
          <w:lang w:bidi="fa-IR"/>
        </w:rPr>
        <w:t>صورت‌مسئله</w:t>
      </w:r>
      <w:proofErr w:type="spellEnd"/>
      <w:r w:rsidR="00735E47" w:rsidRPr="00735E47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="00A51D44">
        <w:rPr>
          <w:rFonts w:cs="B Zar" w:hint="cs"/>
          <w:b/>
          <w:bCs/>
          <w:sz w:val="24"/>
          <w:szCs w:val="24"/>
          <w:rtl/>
          <w:lang w:bidi="fa-IR"/>
        </w:rPr>
        <w:t>هسته</w:t>
      </w:r>
      <w:r w:rsidR="00A51D44">
        <w:rPr>
          <w:rFonts w:cs="B Zar" w:hint="cs"/>
          <w:b/>
          <w:bCs/>
          <w:sz w:val="24"/>
          <w:szCs w:val="24"/>
          <w:rtl/>
          <w:lang w:bidi="fa-IR"/>
        </w:rPr>
        <w:softHyphen/>
        <w:t>های</w:t>
      </w:r>
      <w:proofErr w:type="spellEnd"/>
      <w:r w:rsidR="00A51D44">
        <w:rPr>
          <w:rFonts w:cs="B Zar" w:hint="cs"/>
          <w:b/>
          <w:bCs/>
          <w:sz w:val="24"/>
          <w:szCs w:val="24"/>
          <w:rtl/>
          <w:lang w:bidi="fa-IR"/>
        </w:rPr>
        <w:t xml:space="preserve"> مسئله </w:t>
      </w:r>
      <w:proofErr w:type="spellStart"/>
      <w:r w:rsidR="00A51D44">
        <w:rPr>
          <w:rFonts w:cs="B Zar" w:hint="cs"/>
          <w:b/>
          <w:bCs/>
          <w:sz w:val="24"/>
          <w:szCs w:val="24"/>
          <w:rtl/>
          <w:lang w:bidi="fa-IR"/>
        </w:rPr>
        <w:t>محورپژوهشی</w:t>
      </w:r>
      <w:proofErr w:type="spellEnd"/>
      <w:r w:rsidR="00A51D44">
        <w:rPr>
          <w:rFonts w:cs="B Zar" w:hint="cs"/>
          <w:b/>
          <w:bCs/>
          <w:sz w:val="24"/>
          <w:szCs w:val="24"/>
          <w:rtl/>
          <w:lang w:bidi="fa-IR"/>
        </w:rPr>
        <w:t>/فناورانه</w:t>
      </w:r>
    </w:p>
    <w:p w14:paraId="69C821BD" w14:textId="77777777" w:rsidR="00735E47" w:rsidRDefault="00735E47" w:rsidP="00A51D44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735E47">
        <w:rPr>
          <w:rFonts w:cs="B Zar" w:hint="cs"/>
          <w:b/>
          <w:bCs/>
          <w:sz w:val="24"/>
          <w:szCs w:val="24"/>
          <w:rtl/>
          <w:lang w:bidi="fa-IR"/>
        </w:rPr>
        <w:t xml:space="preserve">طرح شهید احمدی روشن </w:t>
      </w:r>
    </w:p>
    <w:tbl>
      <w:tblPr>
        <w:tblStyle w:val="TableGrid"/>
        <w:tblpPr w:leftFromText="180" w:rightFromText="180" w:vertAnchor="text" w:horzAnchor="margin" w:tblpXSpec="center" w:tblpY="210"/>
        <w:bidiVisual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874F3" w:rsidRPr="00F92D76" w14:paraId="4AAB447E" w14:textId="77777777" w:rsidTr="00C14D3A">
        <w:trPr>
          <w:trHeight w:val="1247"/>
        </w:trPr>
        <w:tc>
          <w:tcPr>
            <w:tcW w:w="10206" w:type="dxa"/>
            <w:vAlign w:val="center"/>
          </w:tcPr>
          <w:p w14:paraId="3DC34FF0" w14:textId="77777777" w:rsidR="009874F3" w:rsidRPr="00320F5E" w:rsidRDefault="009874F3" w:rsidP="009874F3">
            <w:pPr>
              <w:bidi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  <w:p w14:paraId="08DE82D5" w14:textId="7B2A0DFA" w:rsidR="009874F3" w:rsidRPr="00A775D9" w:rsidRDefault="009874F3" w:rsidP="009874F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1- </w:t>
            </w:r>
            <w:r w:rsidRPr="00A775D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شرکت (سازمان): </w:t>
            </w:r>
            <w:r w:rsidRPr="00A775D9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</w:t>
            </w:r>
          </w:p>
          <w:p w14:paraId="53D5C31E" w14:textId="719A7A43" w:rsidR="009874F3" w:rsidRPr="00972CDE" w:rsidRDefault="00BB1F45" w:rsidP="001C44F1">
            <w:pPr>
              <w:bidi/>
              <w:rPr>
                <w:rFonts w:cs="B Zar"/>
                <w:sz w:val="6"/>
                <w:szCs w:val="6"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sz w:val="8"/>
                <w:szCs w:val="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941E2C" wp14:editId="04FBA8E6">
                      <wp:simplePos x="0" y="0"/>
                      <wp:positionH relativeFrom="column">
                        <wp:posOffset>2693035</wp:posOffset>
                      </wp:positionH>
                      <wp:positionV relativeFrom="paragraph">
                        <wp:posOffset>60960</wp:posOffset>
                      </wp:positionV>
                      <wp:extent cx="230505" cy="149860"/>
                      <wp:effectExtent l="0" t="0" r="17145" b="21590"/>
                      <wp:wrapSquare wrapText="bothSides"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9905C" id="Rectangle 5" o:spid="_x0000_s1026" style="position:absolute;margin-left:212.05pt;margin-top:4.8pt;width:18.15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">
                      <w10:wrap type="square"/>
                    </v:rect>
                  </w:pict>
                </mc:Fallback>
              </mc:AlternateContent>
            </w:r>
            <w:r w:rsidR="00923130">
              <w:rPr>
                <w:rFonts w:cs="B Zar"/>
                <w:b/>
                <w:bCs/>
                <w:noProof/>
                <w:sz w:val="8"/>
                <w:szCs w:val="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176150" wp14:editId="17E5E59C">
                      <wp:simplePos x="0" y="0"/>
                      <wp:positionH relativeFrom="column">
                        <wp:posOffset>2049145</wp:posOffset>
                      </wp:positionH>
                      <wp:positionV relativeFrom="paragraph">
                        <wp:posOffset>26670</wp:posOffset>
                      </wp:positionV>
                      <wp:extent cx="230505" cy="149860"/>
                      <wp:effectExtent l="6985" t="10160" r="10160" b="1143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331CC" id="Rectangle 5" o:spid="_x0000_s1026" style="position:absolute;left:0;text-align:left;margin-left:161.35pt;margin-top:2.1pt;width:18.15pt;height:1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KvIAIAADs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"/>
                  </w:pict>
                </mc:Fallback>
              </mc:AlternateContent>
            </w:r>
            <w:r w:rsidR="009874F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2- </w:t>
            </w:r>
            <w:r w:rsidR="009874F3" w:rsidRPr="00A775D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  <w:r w:rsidR="009874F3" w:rsidRPr="009832F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مسئله </w:t>
            </w:r>
            <w:r w:rsidR="009874F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(مطابق با ماده 7 شیوه نامه طرح شهید احمدی روشن)</w:t>
            </w:r>
            <w:r w:rsidR="009874F3" w:rsidRPr="00A775D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9874F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874F3" w:rsidRPr="00A775D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874F3" w:rsidRPr="00150B3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نوع1</w:t>
            </w:r>
            <w:r w:rsidR="009874F3" w:rsidRPr="00A775D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  <w:r w:rsidR="009874F3" w:rsidRPr="00150B3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C5C3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9874F3" w:rsidRPr="00150B3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نوع2</w:t>
            </w:r>
          </w:p>
        </w:tc>
      </w:tr>
      <w:tr w:rsidR="009874F3" w:rsidRPr="00F92D76" w14:paraId="4F2A9A75" w14:textId="77777777" w:rsidTr="00C14D3A">
        <w:trPr>
          <w:trHeight w:val="714"/>
        </w:trPr>
        <w:tc>
          <w:tcPr>
            <w:tcW w:w="10206" w:type="dxa"/>
            <w:vAlign w:val="center"/>
          </w:tcPr>
          <w:p w14:paraId="79AF24FB" w14:textId="7BCDAE60" w:rsidR="009874F3" w:rsidRPr="005E212F" w:rsidRDefault="009874F3" w:rsidP="00EB5AD0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3- </w:t>
            </w:r>
            <w:r w:rsidRPr="009832F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 مسئله (مسائل)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EC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  <w:tr w:rsidR="009874F3" w:rsidRPr="00F92D76" w14:paraId="5752A56A" w14:textId="77777777" w:rsidTr="00C14D3A">
        <w:trPr>
          <w:trHeight w:val="202"/>
        </w:trPr>
        <w:tc>
          <w:tcPr>
            <w:tcW w:w="10206" w:type="dxa"/>
            <w:vAlign w:val="center"/>
          </w:tcPr>
          <w:p w14:paraId="30745C49" w14:textId="77777777" w:rsidR="009874F3" w:rsidRPr="00320F5E" w:rsidRDefault="009874F3" w:rsidP="009874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4-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شرح مختصر مسئله:</w:t>
            </w:r>
          </w:p>
          <w:p w14:paraId="3B6CC873" w14:textId="56865DEA" w:rsidR="009874F3" w:rsidRPr="00EB5AD0" w:rsidRDefault="009874F3" w:rsidP="00D23D82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9874F3" w:rsidRPr="00F92D76" w14:paraId="67D3793E" w14:textId="77777777" w:rsidTr="00C14D3A">
        <w:trPr>
          <w:trHeight w:val="339"/>
        </w:trPr>
        <w:tc>
          <w:tcPr>
            <w:tcW w:w="10206" w:type="dxa"/>
            <w:vAlign w:val="center"/>
          </w:tcPr>
          <w:p w14:paraId="18A0B1D8" w14:textId="4E515C18" w:rsidR="009874F3" w:rsidRPr="005A796F" w:rsidRDefault="009874F3" w:rsidP="005E212F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A796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5- نام مشارکت کننده مالی</w:t>
            </w:r>
            <w:r w:rsidR="00EC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="008678C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تامین هزینه</w:t>
            </w:r>
            <w:r w:rsidR="00EC1F1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678C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های </w:t>
            </w:r>
            <w:r w:rsidR="00EC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نیروی انسانی و </w:t>
            </w:r>
            <w:proofErr w:type="spellStart"/>
            <w:r w:rsidR="00EC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تجهیزاتی</w:t>
            </w:r>
            <w:proofErr w:type="spellEnd"/>
            <w:r w:rsidR="00EC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9874F3" w:rsidRPr="00F92D76" w14:paraId="20D26525" w14:textId="77777777" w:rsidTr="00C14D3A">
        <w:trPr>
          <w:trHeight w:val="3450"/>
        </w:trPr>
        <w:tc>
          <w:tcPr>
            <w:tcW w:w="10206" w:type="dxa"/>
            <w:vAlign w:val="center"/>
          </w:tcPr>
          <w:p w14:paraId="36DF2E32" w14:textId="2CEA913F" w:rsidR="009874F3" w:rsidRPr="0018686E" w:rsidRDefault="009874F3" w:rsidP="00D23D82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6- </w:t>
            </w:r>
            <w:proofErr w:type="spellStart"/>
            <w:r w:rsidRPr="0018686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حوزۀ</w:t>
            </w:r>
            <w:proofErr w:type="spellEnd"/>
            <w:r w:rsidRPr="0018686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فعالیت: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2AFBF282" w14:textId="77777777" w:rsidR="009874F3" w:rsidRDefault="009874F3" w:rsidP="009874F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7- </w:t>
            </w:r>
            <w:proofErr w:type="spellStart"/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حوزۀ</w:t>
            </w:r>
            <w:proofErr w:type="spellEnd"/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تخصصی مسئله </w:t>
            </w:r>
            <w:r w:rsidRPr="009832FB">
              <w:rPr>
                <w:rFonts w:cs="B Zar" w:hint="cs"/>
                <w:rtl/>
                <w:lang w:bidi="fa-IR"/>
              </w:rPr>
              <w:t>(امکان انتخاب بیش از یک گزینه وجود دارد)</w:t>
            </w:r>
            <w:r w:rsidRPr="009832FB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  <w:p w14:paraId="1E931D80" w14:textId="77777777" w:rsidR="009874F3" w:rsidRPr="009832FB" w:rsidRDefault="009874F3" w:rsidP="009874F3">
            <w:pPr>
              <w:bidi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  <w:p w14:paraId="0CDF7ACA" w14:textId="3790416D" w:rsidR="009874F3" w:rsidRPr="00BB1F45" w:rsidRDefault="009874F3" w:rsidP="00BB1F45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فنی و مهندسی:</w:t>
            </w:r>
            <w:r w:rsidRPr="0068329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68329A">
              <w:rPr>
                <w:rFonts w:cs="B Zar" w:hint="cs"/>
                <w:rtl/>
                <w:lang w:bidi="fa-IR"/>
              </w:rPr>
              <w:t>برق</w:t>
            </w:r>
            <w:r w:rsidR="00A547F0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8329A">
              <w:rPr>
                <w:rFonts w:cs="B Zar" w:hint="cs"/>
                <w:rtl/>
                <w:lang w:bidi="fa-IR"/>
              </w:rPr>
              <w:t xml:space="preserve">؛    مکانیک و </w:t>
            </w:r>
            <w:proofErr w:type="spellStart"/>
            <w:r w:rsidRPr="0068329A">
              <w:rPr>
                <w:rFonts w:cs="B Zar" w:hint="cs"/>
                <w:rtl/>
                <w:lang w:bidi="fa-IR"/>
              </w:rPr>
              <w:t>هوافضا</w:t>
            </w:r>
            <w:proofErr w:type="spellEnd"/>
            <w:r w:rsidR="0086645F">
              <w:rPr>
                <w:rFonts w:ascii="Times New Roman" w:hAnsi="Times New Roman" w:cs="Times New Roman"/>
                <w:rtl/>
                <w:lang w:bidi="fa-IR"/>
              </w:rPr>
              <w:t>□</w:t>
            </w:r>
            <w:r w:rsidRPr="0068329A">
              <w:rPr>
                <w:rFonts w:cs="B Zar" w:hint="cs"/>
                <w:rtl/>
                <w:lang w:bidi="fa-IR"/>
              </w:rPr>
              <w:t>؛    مهندسی شیمی و مواد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8329A">
              <w:rPr>
                <w:rFonts w:cs="B Zar" w:hint="cs"/>
                <w:rtl/>
                <w:lang w:bidi="fa-IR"/>
              </w:rPr>
              <w:t xml:space="preserve">    ؛    عمران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8329A">
              <w:rPr>
                <w:rFonts w:cs="B Zar" w:hint="cs"/>
                <w:rtl/>
                <w:lang w:bidi="fa-IR"/>
              </w:rPr>
              <w:t xml:space="preserve">    ؛    کامپیوتر و </w:t>
            </w:r>
            <w:proofErr w:type="spellStart"/>
            <w:r w:rsidRPr="0068329A">
              <w:rPr>
                <w:rFonts w:cs="B Zar" w:hint="cs"/>
                <w:rtl/>
                <w:lang w:bidi="fa-IR"/>
              </w:rPr>
              <w:t>فنّاوری</w:t>
            </w:r>
            <w:proofErr w:type="spellEnd"/>
            <w:r w:rsidRPr="0068329A">
              <w:rPr>
                <w:rFonts w:cs="B Zar" w:hint="cs"/>
                <w:rtl/>
                <w:lang w:bidi="fa-IR"/>
              </w:rPr>
              <w:t xml:space="preserve"> اطلاعات</w:t>
            </w:r>
            <w:r w:rsidR="00BB1F45" w:rsidRPr="0068329A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="005E212F" w:rsidRPr="00BB1F45">
              <w:rPr>
                <w:rFonts w:cs="B Zar" w:hint="cs"/>
                <w:rtl/>
                <w:lang w:bidi="fa-IR"/>
              </w:rPr>
              <w:t xml:space="preserve"> سایر (عنوان): </w:t>
            </w:r>
            <w:r w:rsidR="00BB1F45" w:rsidRPr="0068329A">
              <w:rPr>
                <w:rFonts w:cs="B Zar" w:hint="cs"/>
                <w:rtl/>
                <w:lang w:bidi="fa-IR"/>
              </w:rPr>
              <w:t>..................</w:t>
            </w:r>
          </w:p>
          <w:p w14:paraId="74764F34" w14:textId="77777777" w:rsidR="009874F3" w:rsidRPr="0068329A" w:rsidRDefault="009874F3" w:rsidP="009874F3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علوم پایه:</w:t>
            </w:r>
            <w:r w:rsidRPr="0068329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68329A">
              <w:rPr>
                <w:rFonts w:cs="B Zar" w:hint="cs"/>
                <w:rtl/>
                <w:lang w:bidi="fa-IR"/>
              </w:rPr>
              <w:t>ریاضیات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فیزیک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شیمی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سایر (عنوان):...................................................</w:t>
            </w:r>
          </w:p>
          <w:p w14:paraId="79C96417" w14:textId="77777777" w:rsidR="009874F3" w:rsidRPr="0068329A" w:rsidRDefault="009874F3" w:rsidP="009874F3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کشاورزی و </w:t>
            </w:r>
            <w:proofErr w:type="spellStart"/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محیط‌زیست</w:t>
            </w:r>
            <w:proofErr w:type="spellEnd"/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68329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 </w:t>
            </w:r>
            <w:r w:rsidRPr="0068329A">
              <w:rPr>
                <w:rFonts w:cs="B Zar" w:hint="cs"/>
                <w:rtl/>
                <w:lang w:bidi="fa-IR"/>
              </w:rPr>
              <w:t>کشاورزی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     علوم </w:t>
            </w:r>
            <w:proofErr w:type="spellStart"/>
            <w:r w:rsidRPr="0068329A">
              <w:rPr>
                <w:rFonts w:cs="B Zar" w:hint="cs"/>
                <w:rtl/>
                <w:lang w:bidi="fa-IR"/>
              </w:rPr>
              <w:t>دامی</w:t>
            </w:r>
            <w:proofErr w:type="spellEnd"/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 سایر (عنوان):...................................................</w:t>
            </w:r>
          </w:p>
          <w:p w14:paraId="3E11BD44" w14:textId="77777777" w:rsidR="009874F3" w:rsidRPr="0068329A" w:rsidRDefault="009874F3" w:rsidP="009874F3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زیست فناوری و پزشکی:</w:t>
            </w:r>
            <w:r w:rsidRPr="0068329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68329A">
              <w:rPr>
                <w:rFonts w:cs="B Zar" w:hint="cs"/>
                <w:rtl/>
                <w:lang w:bidi="fa-IR"/>
              </w:rPr>
              <w:t>زیست فناوری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پزشکی و سلامت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سایر (عنوان):...................................................</w:t>
            </w:r>
          </w:p>
          <w:p w14:paraId="4996BDBB" w14:textId="77777777" w:rsidR="009874F3" w:rsidRPr="0068329A" w:rsidRDefault="009874F3" w:rsidP="009874F3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علوم انسانی:</w:t>
            </w:r>
            <w:r w:rsidRPr="0068329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68329A">
              <w:rPr>
                <w:rFonts w:cs="B Zar" w:hint="cs"/>
                <w:rtl/>
                <w:lang w:bidi="fa-IR"/>
              </w:rPr>
              <w:t>ادبیات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حقوق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</w:t>
            </w:r>
            <w:proofErr w:type="spellStart"/>
            <w:r w:rsidRPr="0068329A">
              <w:rPr>
                <w:rFonts w:cs="B Zar" w:hint="cs"/>
                <w:rtl/>
                <w:lang w:bidi="fa-IR"/>
              </w:rPr>
              <w:t>جامعه‌شناسی</w:t>
            </w:r>
            <w:proofErr w:type="spellEnd"/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روانشناسی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سایر (عنوان):...................................................</w:t>
            </w:r>
          </w:p>
          <w:p w14:paraId="36F99B95" w14:textId="77777777" w:rsidR="009874F3" w:rsidRDefault="009874F3" w:rsidP="009874F3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هنر: </w:t>
            </w:r>
            <w:r w:rsidRPr="0068329A">
              <w:rPr>
                <w:rFonts w:cs="B Zar" w:hint="cs"/>
                <w:rtl/>
                <w:lang w:bidi="fa-IR"/>
              </w:rPr>
              <w:t>هنر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معماری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سایر (عنوان):................................................... </w:t>
            </w:r>
          </w:p>
        </w:tc>
      </w:tr>
      <w:tr w:rsidR="009874F3" w:rsidRPr="00F92D76" w14:paraId="1AEC3A5D" w14:textId="77777777" w:rsidTr="00C14D3A">
        <w:trPr>
          <w:trHeight w:val="440"/>
        </w:trPr>
        <w:tc>
          <w:tcPr>
            <w:tcW w:w="10206" w:type="dxa"/>
            <w:vAlign w:val="center"/>
          </w:tcPr>
          <w:p w14:paraId="427EF0E4" w14:textId="262DD333" w:rsidR="009874F3" w:rsidRPr="009A0D43" w:rsidRDefault="009874F3" w:rsidP="00D23D82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A0D4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8- رشته های پیشنهادی استاد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EB5AD0">
              <w:rPr>
                <w:rFonts w:cs="B Zar" w:hint="cs"/>
                <w:rtl/>
                <w:lang w:bidi="fa-IR"/>
              </w:rPr>
              <w:t xml:space="preserve"> </w:t>
            </w:r>
          </w:p>
        </w:tc>
      </w:tr>
      <w:tr w:rsidR="009874F3" w:rsidRPr="00F92D76" w14:paraId="3BA895D4" w14:textId="77777777" w:rsidTr="00C14D3A">
        <w:trPr>
          <w:trHeight w:val="440"/>
        </w:trPr>
        <w:tc>
          <w:tcPr>
            <w:tcW w:w="10206" w:type="dxa"/>
            <w:vAlign w:val="center"/>
          </w:tcPr>
          <w:p w14:paraId="7387CBF6" w14:textId="77777777" w:rsidR="009874F3" w:rsidRPr="009A0D43" w:rsidRDefault="009874F3" w:rsidP="009874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9-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برآورد </w:t>
            </w:r>
            <w:proofErr w:type="spellStart"/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هزینۀ</w:t>
            </w:r>
            <w:proofErr w:type="spellEnd"/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تجهیزاتی</w:t>
            </w:r>
            <w:proofErr w:type="spellEnd"/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موردنیاز طرح: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68329A">
              <w:rPr>
                <w:rFonts w:cs="B Zar" w:hint="cs"/>
                <w:rtl/>
                <w:lang w:bidi="fa-IR"/>
              </w:rPr>
              <w:t>.............</w:t>
            </w:r>
            <w:r w:rsidR="00C14D3A">
              <w:rPr>
                <w:rFonts w:cs="B Zar" w:hint="cs"/>
                <w:rtl/>
                <w:lang w:bidi="fa-IR"/>
              </w:rPr>
              <w:t>...................................</w:t>
            </w:r>
            <w:r w:rsidRPr="0068329A">
              <w:rPr>
                <w:rFonts w:cs="B Zar" w:hint="cs"/>
                <w:rtl/>
                <w:lang w:bidi="fa-IR"/>
              </w:rPr>
              <w:t xml:space="preserve">.......... </w:t>
            </w:r>
            <w:r w:rsidRPr="00C14D3A">
              <w:rPr>
                <w:rFonts w:cs="B Zar" w:hint="cs"/>
                <w:b/>
                <w:bCs/>
                <w:rtl/>
                <w:lang w:bidi="fa-IR"/>
              </w:rPr>
              <w:t>میلیون ریال</w:t>
            </w:r>
          </w:p>
        </w:tc>
      </w:tr>
      <w:tr w:rsidR="009874F3" w:rsidRPr="00F92D76" w14:paraId="65FB78E2" w14:textId="77777777" w:rsidTr="00972CDE">
        <w:trPr>
          <w:trHeight w:val="912"/>
        </w:trPr>
        <w:tc>
          <w:tcPr>
            <w:tcW w:w="10206" w:type="dxa"/>
            <w:vAlign w:val="center"/>
          </w:tcPr>
          <w:p w14:paraId="4D88AA6D" w14:textId="77777777" w:rsidR="009874F3" w:rsidRDefault="009874F3" w:rsidP="009874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10-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خروجی</w:t>
            </w:r>
            <w:r w:rsidRPr="00320F5E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proofErr w:type="spellEnd"/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موردانتظار</w:t>
            </w:r>
            <w:proofErr w:type="spellEnd"/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64929217" w14:textId="470C1E06" w:rsidR="009874F3" w:rsidRPr="00EB5AD0" w:rsidRDefault="009874F3" w:rsidP="00D23D82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9874F3" w:rsidRPr="00F92D76" w14:paraId="0E594F5E" w14:textId="77777777" w:rsidTr="00C14D3A">
        <w:trPr>
          <w:trHeight w:val="881"/>
        </w:trPr>
        <w:tc>
          <w:tcPr>
            <w:tcW w:w="10206" w:type="dxa"/>
            <w:vAlign w:val="center"/>
          </w:tcPr>
          <w:p w14:paraId="7B5971F4" w14:textId="77777777" w:rsidR="009874F3" w:rsidRDefault="009874F3" w:rsidP="009874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11- 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شماره تماس (تلفن همراه) فرد رابط شرکت برای دریافت اطلاعات تکمیلی و یا دعوت در جلس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ات مرتبط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3175A783" w14:textId="77777777" w:rsidR="009874F3" w:rsidRPr="00320F5E" w:rsidRDefault="009874F3" w:rsidP="009874F3">
            <w:pPr>
              <w:bidi/>
              <w:ind w:firstLine="250"/>
              <w:rPr>
                <w:rFonts w:cs="B Zar"/>
                <w:sz w:val="4"/>
                <w:szCs w:val="4"/>
                <w:rtl/>
                <w:lang w:bidi="fa-IR"/>
              </w:rPr>
            </w:pPr>
          </w:p>
          <w:p w14:paraId="09A80876" w14:textId="0FC4380F" w:rsidR="009874F3" w:rsidRPr="00D71643" w:rsidRDefault="009874F3" w:rsidP="00EB5AD0">
            <w:pPr>
              <w:bidi/>
              <w:ind w:firstLine="25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20F5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نام و نام خانوادگی:                  </w:t>
            </w:r>
            <w:r w:rsidR="004C6986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Pr="00320F5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شماره همراه: </w:t>
            </w:r>
          </w:p>
        </w:tc>
      </w:tr>
      <w:tr w:rsidR="009874F3" w:rsidRPr="00F92D76" w14:paraId="373BC644" w14:textId="77777777" w:rsidTr="00C14D3A">
        <w:trPr>
          <w:trHeight w:val="938"/>
        </w:trPr>
        <w:tc>
          <w:tcPr>
            <w:tcW w:w="10206" w:type="dxa"/>
            <w:vAlign w:val="center"/>
          </w:tcPr>
          <w:p w14:paraId="13467AFB" w14:textId="77777777" w:rsidR="009874F3" w:rsidRDefault="009874F3" w:rsidP="004C6986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D7164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12- 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استاد خبره پیشنهادی </w:t>
            </w:r>
            <w:r w:rsidRPr="004C69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(مطابق با ماده 6 شیوه نامه طرح شهید احمدی روشن؛ درصورت تمایل):</w:t>
            </w:r>
          </w:p>
          <w:p w14:paraId="23816CE8" w14:textId="11A8559A" w:rsidR="009874F3" w:rsidRPr="00972CDE" w:rsidRDefault="004C6986" w:rsidP="00972C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320F5E">
              <w:rPr>
                <w:rFonts w:cs="B Zar" w:hint="cs"/>
                <w:sz w:val="20"/>
                <w:szCs w:val="20"/>
                <w:rtl/>
                <w:lang w:bidi="fa-IR"/>
              </w:rPr>
              <w:t>نام و نام خانوادگی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استاد</w:t>
            </w:r>
            <w:r w:rsidRPr="00320F5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: .........................................                             شماره همراه: </w:t>
            </w:r>
          </w:p>
        </w:tc>
      </w:tr>
    </w:tbl>
    <w:p w14:paraId="15191531" w14:textId="01E8AECB" w:rsidR="00BC5B12" w:rsidRPr="007C3D22" w:rsidRDefault="00D169A2" w:rsidP="00BC5B12">
      <w:pPr>
        <w:shd w:val="clear" w:color="auto" w:fill="D6E3BC" w:themeFill="accent3" w:themeFillTint="66"/>
        <w:bidi/>
        <w:spacing w:after="12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7C3D22">
        <w:rPr>
          <w:rFonts w:cs="B Zar" w:hint="cs"/>
          <w:b/>
          <w:bCs/>
          <w:sz w:val="24"/>
          <w:szCs w:val="24"/>
          <w:rtl/>
        </w:rPr>
        <w:t>بخش</w:t>
      </w:r>
      <w:r w:rsidR="009837C8" w:rsidRPr="007C3D22">
        <w:rPr>
          <w:rFonts w:cs="B Zar" w:hint="cs"/>
          <w:b/>
          <w:bCs/>
          <w:sz w:val="24"/>
          <w:szCs w:val="24"/>
          <w:rtl/>
        </w:rPr>
        <w:t>ی</w:t>
      </w:r>
      <w:r w:rsidRPr="007C3D22">
        <w:rPr>
          <w:rFonts w:cs="B Zar" w:hint="cs"/>
          <w:b/>
          <w:bCs/>
          <w:sz w:val="24"/>
          <w:szCs w:val="24"/>
          <w:rtl/>
        </w:rPr>
        <w:t xml:space="preserve"> از </w:t>
      </w:r>
      <w:r w:rsidR="008C00CB" w:rsidRPr="007C3D22">
        <w:rPr>
          <w:rFonts w:cs="B Zar" w:hint="cs"/>
          <w:b/>
          <w:bCs/>
          <w:sz w:val="24"/>
          <w:szCs w:val="24"/>
          <w:rtl/>
        </w:rPr>
        <w:t>ماده</w:t>
      </w:r>
      <w:r w:rsidRPr="007C3D22">
        <w:rPr>
          <w:rFonts w:cs="B Zar" w:hint="cs"/>
          <w:b/>
          <w:bCs/>
          <w:sz w:val="24"/>
          <w:szCs w:val="24"/>
          <w:rtl/>
        </w:rPr>
        <w:t xml:space="preserve"> 6 </w:t>
      </w:r>
      <w:r w:rsidR="0034150D" w:rsidRPr="007C3D22">
        <w:rPr>
          <w:rFonts w:cs="B Zar" w:hint="cs"/>
          <w:b/>
          <w:bCs/>
          <w:sz w:val="24"/>
          <w:szCs w:val="24"/>
          <w:rtl/>
        </w:rPr>
        <w:t xml:space="preserve"> و 7 </w:t>
      </w:r>
      <w:r w:rsidRPr="007C3D22">
        <w:rPr>
          <w:rFonts w:cs="B Zar" w:hint="cs"/>
          <w:b/>
          <w:bCs/>
          <w:sz w:val="24"/>
          <w:szCs w:val="24"/>
          <w:rtl/>
        </w:rPr>
        <w:t>شیوه نامه طرح شهید احمدی روشن:</w:t>
      </w:r>
    </w:p>
    <w:p w14:paraId="351B582B" w14:textId="4EC21941" w:rsidR="00BB61D2" w:rsidRPr="00D122B0" w:rsidRDefault="00A41537" w:rsidP="00D122B0">
      <w:pPr>
        <w:shd w:val="clear" w:color="auto" w:fill="D6E3BC" w:themeFill="accent3" w:themeFillTint="66"/>
        <w:bidi/>
        <w:spacing w:after="120" w:line="240" w:lineRule="auto"/>
        <w:jc w:val="center"/>
        <w:rPr>
          <w:rFonts w:cs="B Zar"/>
          <w:b/>
          <w:bCs/>
          <w:sz w:val="24"/>
          <w:szCs w:val="24"/>
        </w:rPr>
      </w:pPr>
      <w:r w:rsidRPr="007C3D22">
        <w:rPr>
          <w:rFonts w:cs="B Zar" w:hint="cs"/>
          <w:b/>
          <w:bCs/>
          <w:sz w:val="24"/>
          <w:szCs w:val="24"/>
          <w:rtl/>
        </w:rPr>
        <w:t>(درخواست می شود</w:t>
      </w:r>
      <w:r w:rsidR="007B60F3" w:rsidRPr="007C3D22">
        <w:rPr>
          <w:rFonts w:cs="B Zar" w:hint="cs"/>
          <w:b/>
          <w:bCs/>
          <w:sz w:val="24"/>
          <w:szCs w:val="24"/>
          <w:rtl/>
        </w:rPr>
        <w:t xml:space="preserve"> </w:t>
      </w:r>
      <w:r w:rsidR="00BC5B12" w:rsidRPr="007C3D22">
        <w:rPr>
          <w:rFonts w:cs="B Zar" w:hint="cs"/>
          <w:b/>
          <w:bCs/>
          <w:sz w:val="24"/>
          <w:szCs w:val="24"/>
          <w:rtl/>
        </w:rPr>
        <w:t>به منظور آشنایی با طرح</w:t>
      </w:r>
      <w:r w:rsidR="007B60F3" w:rsidRPr="007C3D22">
        <w:rPr>
          <w:rFonts w:cs="B Zar" w:hint="cs"/>
          <w:b/>
          <w:bCs/>
          <w:sz w:val="24"/>
          <w:szCs w:val="24"/>
          <w:rtl/>
        </w:rPr>
        <w:t>، تکمیل و ارسال  فرم پیشنهاده</w:t>
      </w:r>
      <w:r w:rsidR="007C3D22" w:rsidRPr="007C3D22">
        <w:rPr>
          <w:rFonts w:cs="B Zar"/>
          <w:b/>
          <w:bCs/>
          <w:sz w:val="24"/>
          <w:szCs w:val="24"/>
          <w:rtl/>
        </w:rPr>
        <w:softHyphen/>
      </w:r>
      <w:r w:rsidR="007B60F3" w:rsidRPr="007C3D22">
        <w:rPr>
          <w:rFonts w:cs="B Zar" w:hint="cs"/>
          <w:b/>
          <w:bCs/>
          <w:sz w:val="24"/>
          <w:szCs w:val="24"/>
          <w:rtl/>
        </w:rPr>
        <w:t>های تقاضا محور</w:t>
      </w:r>
      <w:r w:rsidRPr="007C3D22">
        <w:rPr>
          <w:rFonts w:cs="B Zar" w:hint="cs"/>
          <w:b/>
          <w:bCs/>
          <w:sz w:val="24"/>
          <w:szCs w:val="24"/>
          <w:rtl/>
        </w:rPr>
        <w:t>، شیوه</w:t>
      </w:r>
      <w:r w:rsidR="007C3D22" w:rsidRPr="007C3D22">
        <w:rPr>
          <w:rFonts w:cs="B Zar"/>
          <w:b/>
          <w:bCs/>
          <w:sz w:val="24"/>
          <w:szCs w:val="24"/>
          <w:rtl/>
        </w:rPr>
        <w:softHyphen/>
      </w:r>
      <w:r w:rsidRPr="007C3D22">
        <w:rPr>
          <w:rFonts w:cs="B Zar" w:hint="cs"/>
          <w:b/>
          <w:bCs/>
          <w:sz w:val="24"/>
          <w:szCs w:val="24"/>
          <w:rtl/>
        </w:rPr>
        <w:t xml:space="preserve">نامه </w:t>
      </w:r>
      <w:r w:rsidR="00BC5B12" w:rsidRPr="007C3D22">
        <w:rPr>
          <w:rFonts w:cs="B Zar" w:hint="cs"/>
          <w:b/>
          <w:bCs/>
          <w:sz w:val="24"/>
          <w:szCs w:val="24"/>
          <w:rtl/>
        </w:rPr>
        <w:t xml:space="preserve">پیوست نامه </w:t>
      </w:r>
      <w:r w:rsidRPr="007C3D22">
        <w:rPr>
          <w:rFonts w:cs="B Zar" w:hint="cs"/>
          <w:b/>
          <w:bCs/>
          <w:sz w:val="24"/>
          <w:szCs w:val="24"/>
          <w:rtl/>
        </w:rPr>
        <w:t>مورد مطالعه قرار گرفته شود</w:t>
      </w:r>
      <w:r w:rsidR="00BC5B12" w:rsidRPr="007C3D22">
        <w:rPr>
          <w:rFonts w:cs="B Zar" w:hint="cs"/>
          <w:b/>
          <w:bCs/>
          <w:sz w:val="24"/>
          <w:szCs w:val="24"/>
          <w:rtl/>
        </w:rPr>
        <w:t>)</w:t>
      </w:r>
      <w:r w:rsidRPr="007C3D22">
        <w:rPr>
          <w:rFonts w:cs="B Zar" w:hint="cs"/>
          <w:b/>
          <w:bCs/>
          <w:sz w:val="24"/>
          <w:szCs w:val="24"/>
          <w:rtl/>
        </w:rPr>
        <w:t>.</w:t>
      </w:r>
    </w:p>
    <w:sectPr w:rsidR="00BB61D2" w:rsidRPr="00D122B0" w:rsidSect="00BC5B12">
      <w:pgSz w:w="12240" w:h="15840"/>
      <w:pgMar w:top="709" w:right="1440" w:bottom="142" w:left="144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CBEA" w14:textId="77777777" w:rsidR="00920153" w:rsidRDefault="00920153" w:rsidP="003F6EAC">
      <w:pPr>
        <w:spacing w:after="0" w:line="240" w:lineRule="auto"/>
      </w:pPr>
      <w:r>
        <w:separator/>
      </w:r>
    </w:p>
  </w:endnote>
  <w:endnote w:type="continuationSeparator" w:id="0">
    <w:p w14:paraId="692EBCB9" w14:textId="77777777" w:rsidR="00920153" w:rsidRDefault="00920153" w:rsidP="003F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6BA35" w14:textId="77777777" w:rsidR="00920153" w:rsidRDefault="00920153" w:rsidP="003F6EAC">
      <w:pPr>
        <w:spacing w:after="0" w:line="240" w:lineRule="auto"/>
      </w:pPr>
      <w:r>
        <w:separator/>
      </w:r>
    </w:p>
  </w:footnote>
  <w:footnote w:type="continuationSeparator" w:id="0">
    <w:p w14:paraId="3D1A38C7" w14:textId="77777777" w:rsidR="00920153" w:rsidRDefault="00920153" w:rsidP="003F6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38C4"/>
    <w:multiLevelType w:val="hybridMultilevel"/>
    <w:tmpl w:val="6D888F10"/>
    <w:lvl w:ilvl="0" w:tplc="28246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0A24"/>
    <w:multiLevelType w:val="hybridMultilevel"/>
    <w:tmpl w:val="C8A03E24"/>
    <w:lvl w:ilvl="0" w:tplc="599C374C">
      <w:start w:val="1"/>
      <w:numFmt w:val="decimal"/>
      <w:lvlText w:val="%1."/>
      <w:lvlJc w:val="left"/>
      <w:pPr>
        <w:ind w:left="324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0557C"/>
    <w:multiLevelType w:val="hybridMultilevel"/>
    <w:tmpl w:val="D9AC5F5A"/>
    <w:lvl w:ilvl="0" w:tplc="59903DEA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3" w15:restartNumberingAfterBreak="0">
    <w:nsid w:val="597D58E7"/>
    <w:multiLevelType w:val="hybridMultilevel"/>
    <w:tmpl w:val="3D04330E"/>
    <w:lvl w:ilvl="0" w:tplc="E724D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E47"/>
    <w:rsid w:val="00027F26"/>
    <w:rsid w:val="000507A9"/>
    <w:rsid w:val="00053EAB"/>
    <w:rsid w:val="00092777"/>
    <w:rsid w:val="000E7CC5"/>
    <w:rsid w:val="00150B31"/>
    <w:rsid w:val="00151355"/>
    <w:rsid w:val="00161FFA"/>
    <w:rsid w:val="00167067"/>
    <w:rsid w:val="001B4096"/>
    <w:rsid w:val="001C44F1"/>
    <w:rsid w:val="001C7589"/>
    <w:rsid w:val="00280A4E"/>
    <w:rsid w:val="002C5C32"/>
    <w:rsid w:val="0034150D"/>
    <w:rsid w:val="00363FAA"/>
    <w:rsid w:val="003F6EAC"/>
    <w:rsid w:val="00484B2E"/>
    <w:rsid w:val="00497176"/>
    <w:rsid w:val="004C6986"/>
    <w:rsid w:val="004E0C75"/>
    <w:rsid w:val="00517285"/>
    <w:rsid w:val="00573AC2"/>
    <w:rsid w:val="00574E94"/>
    <w:rsid w:val="005768AE"/>
    <w:rsid w:val="00577A43"/>
    <w:rsid w:val="0059621E"/>
    <w:rsid w:val="005A796F"/>
    <w:rsid w:val="005B1189"/>
    <w:rsid w:val="005B5D87"/>
    <w:rsid w:val="005E212F"/>
    <w:rsid w:val="00610591"/>
    <w:rsid w:val="00645F33"/>
    <w:rsid w:val="0065338B"/>
    <w:rsid w:val="00666290"/>
    <w:rsid w:val="00675C5F"/>
    <w:rsid w:val="006A6809"/>
    <w:rsid w:val="006B3409"/>
    <w:rsid w:val="006E5BD9"/>
    <w:rsid w:val="00735E47"/>
    <w:rsid w:val="00757F2E"/>
    <w:rsid w:val="007771CD"/>
    <w:rsid w:val="007B60F3"/>
    <w:rsid w:val="007C3D22"/>
    <w:rsid w:val="007D1612"/>
    <w:rsid w:val="007D3251"/>
    <w:rsid w:val="007D5A4B"/>
    <w:rsid w:val="008012C6"/>
    <w:rsid w:val="0081434E"/>
    <w:rsid w:val="00834272"/>
    <w:rsid w:val="0085300A"/>
    <w:rsid w:val="0086645F"/>
    <w:rsid w:val="008678CC"/>
    <w:rsid w:val="00897F83"/>
    <w:rsid w:val="008C00CB"/>
    <w:rsid w:val="008C30B3"/>
    <w:rsid w:val="00902843"/>
    <w:rsid w:val="00920153"/>
    <w:rsid w:val="00923130"/>
    <w:rsid w:val="00972CDE"/>
    <w:rsid w:val="009837C8"/>
    <w:rsid w:val="009874F3"/>
    <w:rsid w:val="009A0D43"/>
    <w:rsid w:val="009C77B7"/>
    <w:rsid w:val="009C7862"/>
    <w:rsid w:val="009D765D"/>
    <w:rsid w:val="00A41537"/>
    <w:rsid w:val="00A438C9"/>
    <w:rsid w:val="00A51D44"/>
    <w:rsid w:val="00A547F0"/>
    <w:rsid w:val="00A775D9"/>
    <w:rsid w:val="00AC1D49"/>
    <w:rsid w:val="00B5714B"/>
    <w:rsid w:val="00BB1F45"/>
    <w:rsid w:val="00BB61D2"/>
    <w:rsid w:val="00BB68C7"/>
    <w:rsid w:val="00BC5B12"/>
    <w:rsid w:val="00BF0A57"/>
    <w:rsid w:val="00C01CFF"/>
    <w:rsid w:val="00C14D3A"/>
    <w:rsid w:val="00C340AF"/>
    <w:rsid w:val="00D122B0"/>
    <w:rsid w:val="00D169A2"/>
    <w:rsid w:val="00D23D82"/>
    <w:rsid w:val="00D328A0"/>
    <w:rsid w:val="00D71643"/>
    <w:rsid w:val="00DB7049"/>
    <w:rsid w:val="00E8604F"/>
    <w:rsid w:val="00E91CF2"/>
    <w:rsid w:val="00EB5AD0"/>
    <w:rsid w:val="00EC1F10"/>
    <w:rsid w:val="00F37B3C"/>
    <w:rsid w:val="00F74E79"/>
    <w:rsid w:val="00F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10A0054"/>
  <w15:docId w15:val="{DEC97D96-CDA2-41BA-89C4-8D833BD9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جداول"/>
    <w:basedOn w:val="Normal"/>
    <w:autoRedefine/>
    <w:qFormat/>
    <w:rsid w:val="00484B2E"/>
    <w:pPr>
      <w:bidi/>
      <w:spacing w:after="0" w:line="228" w:lineRule="auto"/>
      <w:ind w:left="-45"/>
      <w:jc w:val="center"/>
    </w:pPr>
    <w:rPr>
      <w:rFonts w:cs="B Zar"/>
      <w:b/>
      <w:bCs/>
      <w:spacing w:val="-4"/>
      <w:sz w:val="18"/>
      <w:szCs w:val="18"/>
      <w:lang w:bidi="fa-IR"/>
    </w:rPr>
  </w:style>
  <w:style w:type="paragraph" w:customStyle="1" w:styleId="a0">
    <w:name w:val="نمودار"/>
    <w:basedOn w:val="Normal"/>
    <w:autoRedefine/>
    <w:qFormat/>
    <w:rsid w:val="00517285"/>
    <w:pPr>
      <w:bidi/>
      <w:spacing w:line="240" w:lineRule="auto"/>
      <w:ind w:firstLine="238"/>
    </w:pPr>
    <w:rPr>
      <w:rFonts w:cs="B Zar"/>
      <w:b/>
      <w:bCs/>
      <w:lang w:bidi="fa-IR"/>
    </w:rPr>
  </w:style>
  <w:style w:type="paragraph" w:customStyle="1" w:styleId="1">
    <w:name w:val="زير عنوانهاي 1"/>
    <w:basedOn w:val="Normal"/>
    <w:autoRedefine/>
    <w:qFormat/>
    <w:rsid w:val="008012C6"/>
    <w:pPr>
      <w:bidi/>
      <w:spacing w:line="240" w:lineRule="auto"/>
    </w:pPr>
    <w:rPr>
      <w:rFonts w:ascii="B Zar" w:hAnsi="B Zar"/>
      <w:b/>
      <w:sz w:val="24"/>
    </w:rPr>
  </w:style>
  <w:style w:type="paragraph" w:customStyle="1" w:styleId="Style1">
    <w:name w:val="Style1"/>
    <w:basedOn w:val="1"/>
    <w:autoRedefine/>
    <w:qFormat/>
    <w:rsid w:val="008012C6"/>
    <w:rPr>
      <w:rFonts w:cs="B Zar"/>
      <w:b w:val="0"/>
      <w:bCs/>
    </w:rPr>
  </w:style>
  <w:style w:type="paragraph" w:customStyle="1" w:styleId="a1">
    <w:name w:val="عنوان‌هاي اصلي"/>
    <w:basedOn w:val="Normal"/>
    <w:autoRedefine/>
    <w:qFormat/>
    <w:rsid w:val="00573AC2"/>
    <w:pPr>
      <w:bidi/>
    </w:pPr>
    <w:rPr>
      <w:rFonts w:cs="B Zar"/>
      <w:b/>
      <w:bCs/>
      <w:sz w:val="24"/>
      <w:szCs w:val="24"/>
      <w:lang w:bidi="fa-IR"/>
    </w:rPr>
  </w:style>
  <w:style w:type="paragraph" w:customStyle="1" w:styleId="Style2">
    <w:name w:val="Style2"/>
    <w:basedOn w:val="a1"/>
    <w:autoRedefine/>
    <w:qFormat/>
    <w:rsid w:val="00573AC2"/>
    <w:pPr>
      <w:spacing w:line="240" w:lineRule="auto"/>
    </w:pPr>
    <w:rPr>
      <w:rFonts w:ascii="B Zar" w:hAnsi="B Zar"/>
    </w:rPr>
  </w:style>
  <w:style w:type="paragraph" w:customStyle="1" w:styleId="Style3">
    <w:name w:val="Style3"/>
    <w:basedOn w:val="a"/>
    <w:autoRedefine/>
    <w:qFormat/>
    <w:rsid w:val="00573AC2"/>
    <w:pPr>
      <w:ind w:left="27"/>
    </w:pPr>
  </w:style>
  <w:style w:type="paragraph" w:customStyle="1" w:styleId="a2">
    <w:name w:val="زيرعنوان دوم"/>
    <w:basedOn w:val="Style1"/>
    <w:autoRedefine/>
    <w:qFormat/>
    <w:rsid w:val="00573AC2"/>
    <w:pPr>
      <w:spacing w:after="0"/>
    </w:pPr>
  </w:style>
  <w:style w:type="paragraph" w:customStyle="1" w:styleId="a3">
    <w:name w:val="عنوان فرعي"/>
    <w:basedOn w:val="Normal"/>
    <w:autoRedefine/>
    <w:qFormat/>
    <w:rsid w:val="00151355"/>
    <w:pPr>
      <w:bidi/>
      <w:spacing w:after="0" w:line="259" w:lineRule="auto"/>
    </w:pPr>
    <w:rPr>
      <w:rFonts w:ascii="B Nazanin" w:eastAsia="Tw Cen MT" w:hAnsi="B Nazanin" w:cs="B Mitra"/>
      <w:bCs/>
      <w:sz w:val="24"/>
      <w:szCs w:val="24"/>
      <w:lang w:bidi="fa-IR"/>
    </w:rPr>
  </w:style>
  <w:style w:type="paragraph" w:customStyle="1" w:styleId="a4">
    <w:name w:val="فرمت متن"/>
    <w:basedOn w:val="Normal"/>
    <w:autoRedefine/>
    <w:qFormat/>
    <w:rsid w:val="00151355"/>
    <w:pPr>
      <w:bidi/>
      <w:spacing w:after="0"/>
      <w:jc w:val="lowKashida"/>
    </w:pPr>
    <w:rPr>
      <w:rFonts w:ascii="B Nazanin" w:eastAsia="Tw Cen MT" w:hAnsi="B Nazanin" w:cs="B Nazanin"/>
      <w:b/>
      <w:sz w:val="28"/>
      <w:szCs w:val="28"/>
      <w:lang w:bidi="fa-I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13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5">
    <w:name w:val="عنوان اصلي"/>
    <w:basedOn w:val="Normal"/>
    <w:autoRedefine/>
    <w:qFormat/>
    <w:rsid w:val="00484B2E"/>
    <w:pPr>
      <w:bidi/>
      <w:spacing w:after="0" w:line="240" w:lineRule="auto"/>
      <w:contextualSpacing/>
    </w:pPr>
    <w:rPr>
      <w:rFonts w:cs="B Zar"/>
      <w:b/>
      <w:bCs/>
      <w:sz w:val="26"/>
      <w:szCs w:val="26"/>
      <w:lang w:bidi="fa-IR"/>
    </w:rPr>
  </w:style>
  <w:style w:type="paragraph" w:customStyle="1" w:styleId="a6">
    <w:name w:val="عنوان دوم"/>
    <w:basedOn w:val="Normal"/>
    <w:autoRedefine/>
    <w:qFormat/>
    <w:rsid w:val="00484B2E"/>
    <w:pPr>
      <w:bidi/>
      <w:spacing w:after="0"/>
    </w:pPr>
    <w:rPr>
      <w:rFonts w:cs="B Zar"/>
      <w:b/>
      <w:bCs/>
      <w:sz w:val="24"/>
      <w:szCs w:val="24"/>
      <w:lang w:bidi="fa-IR"/>
    </w:rPr>
  </w:style>
  <w:style w:type="paragraph" w:customStyle="1" w:styleId="a7">
    <w:name w:val="عنوان اول"/>
    <w:basedOn w:val="Normal"/>
    <w:autoRedefine/>
    <w:qFormat/>
    <w:rsid w:val="00484B2E"/>
    <w:pPr>
      <w:bidi/>
      <w:spacing w:after="0" w:line="240" w:lineRule="auto"/>
      <w:ind w:left="-45" w:hanging="142"/>
      <w:contextualSpacing/>
    </w:pPr>
    <w:rPr>
      <w:rFonts w:cs="B Zar"/>
      <w:b/>
      <w:bCs/>
      <w:sz w:val="26"/>
      <w:szCs w:val="26"/>
      <w:lang w:bidi="fa-IR"/>
    </w:rPr>
  </w:style>
  <w:style w:type="paragraph" w:styleId="ListParagraph">
    <w:name w:val="List Paragraph"/>
    <w:aliases w:val="خط تیره,Numbered Items,تیتر 1"/>
    <w:basedOn w:val="Normal"/>
    <w:link w:val="ListParagraphChar"/>
    <w:uiPriority w:val="34"/>
    <w:qFormat/>
    <w:rsid w:val="00735E47"/>
    <w:pPr>
      <w:ind w:left="720"/>
      <w:contextualSpacing/>
    </w:pPr>
  </w:style>
  <w:style w:type="table" w:styleId="TableGrid">
    <w:name w:val="Table Grid"/>
    <w:basedOn w:val="TableNormal"/>
    <w:uiPriority w:val="39"/>
    <w:rsid w:val="0073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EAC"/>
  </w:style>
  <w:style w:type="paragraph" w:styleId="Footer">
    <w:name w:val="footer"/>
    <w:basedOn w:val="Normal"/>
    <w:link w:val="FooterChar"/>
    <w:uiPriority w:val="99"/>
    <w:unhideWhenUsed/>
    <w:rsid w:val="003F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EAC"/>
  </w:style>
  <w:style w:type="character" w:customStyle="1" w:styleId="ListParagraphChar">
    <w:name w:val="List Paragraph Char"/>
    <w:aliases w:val="خط تیره Char,Numbered Items Char,تیتر 1 Char"/>
    <w:link w:val="ListParagraph"/>
    <w:uiPriority w:val="34"/>
    <w:rsid w:val="00D169A2"/>
  </w:style>
  <w:style w:type="paragraph" w:styleId="NormalWeb">
    <w:name w:val="Normal (Web)"/>
    <w:basedOn w:val="Normal"/>
    <w:uiPriority w:val="99"/>
    <w:semiHidden/>
    <w:unhideWhenUsed/>
    <w:rsid w:val="00BB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FA096-9B70-40FB-AF1A-0E437DE5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 MAHERI</dc:creator>
  <cp:lastModifiedBy>User</cp:lastModifiedBy>
  <cp:revision>4</cp:revision>
  <cp:lastPrinted>2022-08-02T03:22:00Z</cp:lastPrinted>
  <dcterms:created xsi:type="dcterms:W3CDTF">2024-11-12T07:42:00Z</dcterms:created>
  <dcterms:modified xsi:type="dcterms:W3CDTF">2024-11-12T07:57:00Z</dcterms:modified>
</cp:coreProperties>
</file>